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50DB5" w14:textId="77777777" w:rsidR="00BD75A4" w:rsidRDefault="00446B1F">
      <w:pPr>
        <w:pStyle w:val="H2"/>
      </w:pPr>
      <w:bookmarkStart w:id="0" w:name="_GoBack"/>
      <w:bookmarkEnd w:id="0"/>
      <w:r>
        <w:t>Program Review - Reviewers Form AY 20 21</w:t>
      </w:r>
    </w:p>
    <w:p w14:paraId="5CBBD535" w14:textId="77777777" w:rsidR="00BD75A4" w:rsidRDefault="00BD75A4"/>
    <w:p w14:paraId="2CEF4725" w14:textId="77777777" w:rsidR="00BD75A4" w:rsidRDefault="00BD75A4">
      <w:pPr>
        <w:pStyle w:val="BlockSeparator"/>
      </w:pPr>
    </w:p>
    <w:p w14:paraId="728917B4" w14:textId="77777777" w:rsidR="00BD75A4" w:rsidRDefault="00446B1F">
      <w:pPr>
        <w:pStyle w:val="BlockStartLabel"/>
      </w:pPr>
      <w:r>
        <w:t>Start of Block: Basic Verification</w:t>
      </w:r>
    </w:p>
    <w:p w14:paraId="105F3640" w14:textId="77777777" w:rsidR="00BD75A4" w:rsidRDefault="00BD75A4"/>
    <w:p w14:paraId="2FB0F16B" w14:textId="77777777" w:rsidR="00BD75A4" w:rsidRDefault="00446B1F">
      <w:pPr>
        <w:keepNext/>
      </w:pPr>
      <w:r>
        <w:t>Q1.1 Program Designation and Name (such as: B.A. in English or M.S. in Forensic Science)</w:t>
      </w:r>
    </w:p>
    <w:p w14:paraId="322A6A3E" w14:textId="77777777" w:rsidR="00BD75A4" w:rsidRDefault="00446B1F">
      <w:pPr>
        <w:pStyle w:val="TextEntryLine"/>
        <w:ind w:firstLine="400"/>
      </w:pPr>
      <w:r>
        <w:t>________________________________________________________________</w:t>
      </w:r>
    </w:p>
    <w:p w14:paraId="203A943B" w14:textId="77777777" w:rsidR="00BD75A4" w:rsidRDefault="00BD75A4"/>
    <w:p w14:paraId="02556EC2" w14:textId="77777777" w:rsidR="00BD75A4" w:rsidRDefault="00BD75A4">
      <w:pPr>
        <w:pStyle w:val="QuestionSeparator"/>
      </w:pPr>
    </w:p>
    <w:p w14:paraId="2286BB5B" w14:textId="77777777" w:rsidR="00BD75A4" w:rsidRDefault="00BD75A4"/>
    <w:p w14:paraId="25CE525A" w14:textId="77777777" w:rsidR="00BD75A4" w:rsidRDefault="00446B1F">
      <w:pPr>
        <w:keepNext/>
      </w:pPr>
      <w:r>
        <w:t>Q1.2 If the program is specially accredited, is it in good standing with its accrediting body?</w:t>
      </w:r>
    </w:p>
    <w:p w14:paraId="773A0B54" w14:textId="77777777" w:rsidR="00BD75A4" w:rsidRDefault="00446B1F">
      <w:pPr>
        <w:pStyle w:val="ListParagraph"/>
        <w:keepNext/>
        <w:numPr>
          <w:ilvl w:val="0"/>
          <w:numId w:val="4"/>
        </w:numPr>
      </w:pPr>
      <w:r>
        <w:t xml:space="preserve">Yes </w:t>
      </w:r>
    </w:p>
    <w:p w14:paraId="08D17E0B" w14:textId="77777777" w:rsidR="00BD75A4" w:rsidRDefault="00446B1F">
      <w:pPr>
        <w:pStyle w:val="ListParagraph"/>
        <w:keepNext/>
        <w:numPr>
          <w:ilvl w:val="0"/>
          <w:numId w:val="4"/>
        </w:numPr>
      </w:pPr>
      <w:r>
        <w:t xml:space="preserve">No </w:t>
      </w:r>
    </w:p>
    <w:p w14:paraId="67DD2E75" w14:textId="77777777" w:rsidR="00BD75A4" w:rsidRDefault="00446B1F">
      <w:pPr>
        <w:pStyle w:val="ListParagraph"/>
        <w:keepNext/>
        <w:numPr>
          <w:ilvl w:val="0"/>
          <w:numId w:val="4"/>
        </w:numPr>
      </w:pPr>
      <w:r>
        <w:t xml:space="preserve">Not specially accredited; no national accrediting body </w:t>
      </w:r>
    </w:p>
    <w:p w14:paraId="2B4C1CC4" w14:textId="77777777" w:rsidR="00BD75A4" w:rsidRDefault="00446B1F">
      <w:pPr>
        <w:pStyle w:val="ListParagraph"/>
        <w:keepNext/>
        <w:numPr>
          <w:ilvl w:val="0"/>
          <w:numId w:val="4"/>
        </w:numPr>
      </w:pPr>
      <w:r>
        <w:t>Not specially accredited; th</w:t>
      </w:r>
      <w:r>
        <w:t xml:space="preserve">ere is a national accrediting body </w:t>
      </w:r>
    </w:p>
    <w:p w14:paraId="21F85203" w14:textId="77777777" w:rsidR="00BD75A4" w:rsidRDefault="00BD75A4"/>
    <w:p w14:paraId="4E6F0984" w14:textId="77777777" w:rsidR="00BD75A4" w:rsidRDefault="00BD75A4">
      <w:pPr>
        <w:pStyle w:val="QuestionSeparator"/>
      </w:pPr>
    </w:p>
    <w:p w14:paraId="14CCF149" w14:textId="77777777" w:rsidR="00BD75A4" w:rsidRDefault="00446B1F">
      <w:pPr>
        <w:pStyle w:val="QDisplayLogic"/>
        <w:keepNext/>
      </w:pPr>
      <w:r>
        <w:t>Display This Question:</w:t>
      </w:r>
    </w:p>
    <w:p w14:paraId="15513951" w14:textId="77777777" w:rsidR="00BD75A4" w:rsidRDefault="00446B1F">
      <w:pPr>
        <w:pStyle w:val="QDisplayLogic"/>
        <w:keepNext/>
        <w:ind w:firstLine="400"/>
      </w:pPr>
      <w:r>
        <w:t xml:space="preserve">If </w:t>
      </w:r>
      <w:proofErr w:type="spellStart"/>
      <w:r>
        <w:t>If</w:t>
      </w:r>
      <w:proofErr w:type="spellEnd"/>
      <w:r>
        <w:t xml:space="preserve"> the program is specially accredited, is it in good standing with its accrediting body? = No</w:t>
      </w:r>
    </w:p>
    <w:p w14:paraId="681089F4" w14:textId="77777777" w:rsidR="00BD75A4" w:rsidRDefault="00BD75A4"/>
    <w:p w14:paraId="5D8931F3" w14:textId="77777777" w:rsidR="00BD75A4" w:rsidRDefault="00446B1F">
      <w:pPr>
        <w:keepNext/>
      </w:pPr>
      <w:r>
        <w:t>Q1.3 Explain why the program is not in good standing with its accrediting body. Provide a judgme</w:t>
      </w:r>
      <w:r>
        <w:t xml:space="preserve">nt on </w:t>
      </w:r>
      <w:proofErr w:type="gramStart"/>
      <w:r>
        <w:t>whether or not</w:t>
      </w:r>
      <w:proofErr w:type="gramEnd"/>
      <w:r>
        <w:t xml:space="preserve"> the program is taking adequate action(s) to return to good standing.</w:t>
      </w:r>
    </w:p>
    <w:p w14:paraId="734E2F16" w14:textId="77777777" w:rsidR="00BD75A4" w:rsidRDefault="00446B1F">
      <w:pPr>
        <w:pStyle w:val="TextEntryLine"/>
        <w:ind w:firstLine="400"/>
      </w:pPr>
      <w:r>
        <w:t>________________________________________________________________</w:t>
      </w:r>
    </w:p>
    <w:p w14:paraId="197149D8" w14:textId="77777777" w:rsidR="00BD75A4" w:rsidRDefault="00446B1F">
      <w:pPr>
        <w:pStyle w:val="TextEntryLine"/>
        <w:ind w:firstLine="400"/>
      </w:pPr>
      <w:r>
        <w:t>________________________________________________________________</w:t>
      </w:r>
    </w:p>
    <w:p w14:paraId="2A2A97D8" w14:textId="77777777" w:rsidR="00BD75A4" w:rsidRDefault="00446B1F">
      <w:pPr>
        <w:pStyle w:val="TextEntryLine"/>
        <w:ind w:firstLine="400"/>
      </w:pPr>
      <w:r>
        <w:t>____________________________________</w:t>
      </w:r>
      <w:r>
        <w:t>____________________________</w:t>
      </w:r>
    </w:p>
    <w:p w14:paraId="3F101209" w14:textId="77777777" w:rsidR="00BD75A4" w:rsidRDefault="00446B1F">
      <w:pPr>
        <w:pStyle w:val="TextEntryLine"/>
        <w:ind w:firstLine="400"/>
      </w:pPr>
      <w:r>
        <w:t>________________________________________________________________</w:t>
      </w:r>
    </w:p>
    <w:p w14:paraId="6690B191" w14:textId="77777777" w:rsidR="00BD75A4" w:rsidRDefault="00446B1F">
      <w:pPr>
        <w:pStyle w:val="TextEntryLine"/>
        <w:ind w:firstLine="400"/>
      </w:pPr>
      <w:r>
        <w:t>________________________________________________________________</w:t>
      </w:r>
    </w:p>
    <w:p w14:paraId="57F900C2" w14:textId="77777777" w:rsidR="00BD75A4" w:rsidRDefault="00BD75A4"/>
    <w:p w14:paraId="069F00B3" w14:textId="77777777" w:rsidR="00BD75A4" w:rsidRDefault="00BD75A4">
      <w:pPr>
        <w:pStyle w:val="QuestionSeparator"/>
      </w:pPr>
    </w:p>
    <w:p w14:paraId="1CEA8DEC" w14:textId="77777777" w:rsidR="00BD75A4" w:rsidRDefault="00446B1F">
      <w:pPr>
        <w:pStyle w:val="QDisplayLogic"/>
        <w:keepNext/>
      </w:pPr>
      <w:r>
        <w:lastRenderedPageBreak/>
        <w:t>Display This Question:</w:t>
      </w:r>
    </w:p>
    <w:p w14:paraId="6D5367BB" w14:textId="77777777" w:rsidR="00BD75A4" w:rsidRDefault="00446B1F">
      <w:pPr>
        <w:pStyle w:val="QDisplayLogic"/>
        <w:keepNext/>
        <w:ind w:firstLine="400"/>
      </w:pPr>
      <w:r>
        <w:t xml:space="preserve">If </w:t>
      </w:r>
      <w:proofErr w:type="spellStart"/>
      <w:r>
        <w:t>If</w:t>
      </w:r>
      <w:proofErr w:type="spellEnd"/>
      <w:r>
        <w:t xml:space="preserve"> the program is specially accredited, is it in good </w:t>
      </w:r>
      <w:r>
        <w:t>standing with its accrediting body? = Not specially accredited; there is a national accrediting body</w:t>
      </w:r>
    </w:p>
    <w:tbl>
      <w:tblPr>
        <w:tblStyle w:val="QQuestionIconTable"/>
        <w:tblW w:w="50" w:type="auto"/>
        <w:tblLook w:val="07E0" w:firstRow="1" w:lastRow="1" w:firstColumn="1" w:lastColumn="1" w:noHBand="1" w:noVBand="1"/>
      </w:tblPr>
      <w:tblGrid>
        <w:gridCol w:w="380"/>
      </w:tblGrid>
      <w:tr w:rsidR="00BD75A4" w14:paraId="4EACA831" w14:textId="77777777">
        <w:tc>
          <w:tcPr>
            <w:tcW w:w="50" w:type="dxa"/>
          </w:tcPr>
          <w:p w14:paraId="33BF5856" w14:textId="77777777" w:rsidR="00BD75A4" w:rsidRDefault="00446B1F">
            <w:pPr>
              <w:keepNext/>
            </w:pPr>
            <w:r>
              <w:rPr>
                <w:noProof/>
              </w:rPr>
              <w:drawing>
                <wp:inline distT="0" distB="0" distL="0" distR="0" wp14:anchorId="6A148A55" wp14:editId="310BBC04">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50BD4E8B" w14:textId="77777777" w:rsidR="00BD75A4" w:rsidRDefault="00BD75A4"/>
    <w:p w14:paraId="097B162C" w14:textId="77777777" w:rsidR="00BD75A4" w:rsidRDefault="00446B1F">
      <w:pPr>
        <w:keepNext/>
      </w:pPr>
      <w:r>
        <w:t>Q1.4 Is the program seeking specialized accreditation? Why or why not?</w:t>
      </w:r>
    </w:p>
    <w:p w14:paraId="520E4A22" w14:textId="77777777" w:rsidR="00BD75A4" w:rsidRDefault="00446B1F">
      <w:pPr>
        <w:pStyle w:val="TextEntryLine"/>
        <w:ind w:firstLine="400"/>
      </w:pPr>
      <w:r>
        <w:t>________________________________________________________________</w:t>
      </w:r>
    </w:p>
    <w:p w14:paraId="093EE461" w14:textId="77777777" w:rsidR="00BD75A4" w:rsidRDefault="00446B1F">
      <w:pPr>
        <w:pStyle w:val="TextEntryLine"/>
        <w:ind w:firstLine="400"/>
      </w:pPr>
      <w:r>
        <w:t>_______________</w:t>
      </w:r>
      <w:r>
        <w:t>_________________________________________________</w:t>
      </w:r>
    </w:p>
    <w:p w14:paraId="4CCC118A" w14:textId="77777777" w:rsidR="00BD75A4" w:rsidRDefault="00446B1F">
      <w:pPr>
        <w:pStyle w:val="TextEntryLine"/>
        <w:ind w:firstLine="400"/>
      </w:pPr>
      <w:r>
        <w:t>________________________________________________________________</w:t>
      </w:r>
    </w:p>
    <w:p w14:paraId="4BC9ACBB" w14:textId="77777777" w:rsidR="00BD75A4" w:rsidRDefault="00446B1F">
      <w:pPr>
        <w:pStyle w:val="TextEntryLine"/>
        <w:ind w:firstLine="400"/>
      </w:pPr>
      <w:r>
        <w:t>________________________________________________________________</w:t>
      </w:r>
    </w:p>
    <w:p w14:paraId="12F4545C" w14:textId="77777777" w:rsidR="00BD75A4" w:rsidRDefault="00446B1F">
      <w:pPr>
        <w:pStyle w:val="TextEntryLine"/>
        <w:ind w:firstLine="400"/>
      </w:pPr>
      <w:r>
        <w:t>________________________________________________________________</w:t>
      </w:r>
    </w:p>
    <w:p w14:paraId="4254F968" w14:textId="77777777" w:rsidR="00BD75A4" w:rsidRDefault="00BD75A4"/>
    <w:p w14:paraId="50F0D629" w14:textId="77777777" w:rsidR="00BD75A4" w:rsidRDefault="00BD75A4">
      <w:pPr>
        <w:pStyle w:val="QuestionSeparator"/>
      </w:pPr>
    </w:p>
    <w:tbl>
      <w:tblPr>
        <w:tblStyle w:val="QQuestionIconTable"/>
        <w:tblW w:w="50" w:type="auto"/>
        <w:tblLook w:val="07E0" w:firstRow="1" w:lastRow="1" w:firstColumn="1" w:lastColumn="1" w:noHBand="1" w:noVBand="1"/>
      </w:tblPr>
      <w:tblGrid>
        <w:gridCol w:w="380"/>
      </w:tblGrid>
      <w:tr w:rsidR="00BD75A4" w14:paraId="464C9BD1" w14:textId="77777777">
        <w:tc>
          <w:tcPr>
            <w:tcW w:w="50" w:type="dxa"/>
          </w:tcPr>
          <w:p w14:paraId="4254B265" w14:textId="77777777" w:rsidR="00BD75A4" w:rsidRDefault="00446B1F">
            <w:pPr>
              <w:keepNext/>
            </w:pPr>
            <w:r>
              <w:rPr>
                <w:noProof/>
              </w:rPr>
              <w:drawing>
                <wp:inline distT="0" distB="0" distL="0" distR="0" wp14:anchorId="2A38B6D4" wp14:editId="5CCAA088">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04027393" w14:textId="77777777" w:rsidR="00BD75A4" w:rsidRDefault="00BD75A4"/>
    <w:p w14:paraId="6D188F4A" w14:textId="77777777" w:rsidR="00BD75A4" w:rsidRDefault="00446B1F">
      <w:pPr>
        <w:keepNext/>
      </w:pPr>
      <w:r>
        <w:t xml:space="preserve">Q1.5 </w:t>
      </w:r>
      <w:r>
        <w:t xml:space="preserve">Provide a brief explanation of how the program is aligns with WVU's mission, vision, and values. </w:t>
      </w:r>
      <w:r>
        <w:br/>
      </w:r>
      <w:r>
        <w:br/>
        <w:t xml:space="preserve">If the program has been out alignment with the mission, vision, or values, provide a judgment on </w:t>
      </w:r>
      <w:proofErr w:type="gramStart"/>
      <w:r>
        <w:t>whether or not</w:t>
      </w:r>
      <w:proofErr w:type="gramEnd"/>
      <w:r>
        <w:t xml:space="preserve"> the program is taking adequate action(s) to r</w:t>
      </w:r>
      <w:r>
        <w:t>eturn to alignment with the mission and/or values.</w:t>
      </w:r>
    </w:p>
    <w:p w14:paraId="623DEF42" w14:textId="77777777" w:rsidR="00BD75A4" w:rsidRDefault="00446B1F">
      <w:pPr>
        <w:pStyle w:val="TextEntryLine"/>
        <w:ind w:firstLine="400"/>
      </w:pPr>
      <w:r>
        <w:t>________________________________________________________________</w:t>
      </w:r>
    </w:p>
    <w:p w14:paraId="7D10AE09" w14:textId="77777777" w:rsidR="00BD75A4" w:rsidRDefault="00446B1F">
      <w:pPr>
        <w:pStyle w:val="TextEntryLine"/>
        <w:ind w:firstLine="400"/>
      </w:pPr>
      <w:r>
        <w:t>________________________________________________________________</w:t>
      </w:r>
    </w:p>
    <w:p w14:paraId="03F1812A" w14:textId="77777777" w:rsidR="00BD75A4" w:rsidRDefault="00446B1F">
      <w:pPr>
        <w:pStyle w:val="TextEntryLine"/>
        <w:ind w:firstLine="400"/>
      </w:pPr>
      <w:r>
        <w:t>________________________________________________________________</w:t>
      </w:r>
    </w:p>
    <w:p w14:paraId="62F4DF54" w14:textId="77777777" w:rsidR="00BD75A4" w:rsidRDefault="00446B1F">
      <w:pPr>
        <w:pStyle w:val="TextEntryLine"/>
        <w:ind w:firstLine="400"/>
      </w:pPr>
      <w:r>
        <w:t>________________________________________________________________</w:t>
      </w:r>
    </w:p>
    <w:p w14:paraId="672886C2" w14:textId="77777777" w:rsidR="00BD75A4" w:rsidRDefault="00446B1F">
      <w:pPr>
        <w:pStyle w:val="TextEntryLine"/>
        <w:ind w:firstLine="400"/>
      </w:pPr>
      <w:r>
        <w:t>________________________________________________________________</w:t>
      </w:r>
    </w:p>
    <w:p w14:paraId="18C6BA3D" w14:textId="77777777" w:rsidR="00BD75A4" w:rsidRDefault="00BD75A4"/>
    <w:p w14:paraId="1AE37002" w14:textId="77777777" w:rsidR="00BD75A4" w:rsidRDefault="00446B1F">
      <w:pPr>
        <w:pStyle w:val="BlockEndLabel"/>
      </w:pPr>
      <w:r>
        <w:t>End of Block: Basic Verification</w:t>
      </w:r>
    </w:p>
    <w:p w14:paraId="224CB8E5" w14:textId="77777777" w:rsidR="00BD75A4" w:rsidRDefault="00BD75A4">
      <w:pPr>
        <w:pStyle w:val="BlockSeparator"/>
      </w:pPr>
    </w:p>
    <w:p w14:paraId="745DFD8F" w14:textId="77777777" w:rsidR="00BD75A4" w:rsidRDefault="00446B1F">
      <w:pPr>
        <w:pStyle w:val="BlockStartLabel"/>
      </w:pPr>
      <w:r>
        <w:t>Start of Block: Resources</w:t>
      </w:r>
    </w:p>
    <w:tbl>
      <w:tblPr>
        <w:tblStyle w:val="QQuestionIconTable"/>
        <w:tblW w:w="50" w:type="auto"/>
        <w:tblLook w:val="07E0" w:firstRow="1" w:lastRow="1" w:firstColumn="1" w:lastColumn="1" w:noHBand="1" w:noVBand="1"/>
      </w:tblPr>
      <w:tblGrid>
        <w:gridCol w:w="380"/>
      </w:tblGrid>
      <w:tr w:rsidR="00BD75A4" w14:paraId="14C5A437" w14:textId="77777777">
        <w:tc>
          <w:tcPr>
            <w:tcW w:w="50" w:type="dxa"/>
          </w:tcPr>
          <w:p w14:paraId="54D54505" w14:textId="77777777" w:rsidR="00BD75A4" w:rsidRDefault="00446B1F">
            <w:pPr>
              <w:keepNext/>
            </w:pPr>
            <w:r>
              <w:rPr>
                <w:noProof/>
              </w:rPr>
              <w:drawing>
                <wp:inline distT="0" distB="0" distL="0" distR="0" wp14:anchorId="647D601D" wp14:editId="38DD2927">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7D398BD2" w14:textId="77777777" w:rsidR="00BD75A4" w:rsidRDefault="00BD75A4"/>
    <w:p w14:paraId="23B6002F" w14:textId="77777777" w:rsidR="00BD75A4" w:rsidRDefault="00446B1F">
      <w:pPr>
        <w:keepNext/>
      </w:pPr>
      <w:r>
        <w:t>Q2.1 Briefly explain if the program has adequate and accessible infrastructure resources.</w:t>
      </w:r>
      <w:r>
        <w:br/>
      </w:r>
      <w:r>
        <w:br/>
        <w:t xml:space="preserve">If the program has had issues in this area, briefly explain those issues, what steps have been </w:t>
      </w:r>
      <w:r>
        <w:lastRenderedPageBreak/>
        <w:t>taken to address those issues, and provide a judgment on whether t</w:t>
      </w:r>
      <w:r>
        <w:t>he issues have been adequately resolved.</w:t>
      </w:r>
    </w:p>
    <w:p w14:paraId="1831DF85" w14:textId="77777777" w:rsidR="00BD75A4" w:rsidRDefault="00446B1F">
      <w:pPr>
        <w:pStyle w:val="TextEntryLine"/>
        <w:ind w:firstLine="400"/>
      </w:pPr>
      <w:r>
        <w:t>________________________________________________________________</w:t>
      </w:r>
    </w:p>
    <w:p w14:paraId="4C58BFFE" w14:textId="77777777" w:rsidR="00BD75A4" w:rsidRDefault="00446B1F">
      <w:pPr>
        <w:pStyle w:val="TextEntryLine"/>
        <w:ind w:firstLine="400"/>
      </w:pPr>
      <w:r>
        <w:t>________________________________________________________________</w:t>
      </w:r>
    </w:p>
    <w:p w14:paraId="03CA427A" w14:textId="77777777" w:rsidR="00BD75A4" w:rsidRDefault="00446B1F">
      <w:pPr>
        <w:pStyle w:val="TextEntryLine"/>
        <w:ind w:firstLine="400"/>
      </w:pPr>
      <w:r>
        <w:t>________________________________________________________________</w:t>
      </w:r>
    </w:p>
    <w:p w14:paraId="0164F593" w14:textId="77777777" w:rsidR="00BD75A4" w:rsidRDefault="00446B1F">
      <w:pPr>
        <w:pStyle w:val="TextEntryLine"/>
        <w:ind w:firstLine="400"/>
      </w:pPr>
      <w:r>
        <w:t>____________________</w:t>
      </w:r>
      <w:r>
        <w:t>____________________________________________</w:t>
      </w:r>
    </w:p>
    <w:p w14:paraId="192DC52C" w14:textId="77777777" w:rsidR="00BD75A4" w:rsidRDefault="00446B1F">
      <w:pPr>
        <w:pStyle w:val="TextEntryLine"/>
        <w:ind w:firstLine="400"/>
      </w:pPr>
      <w:r>
        <w:t>________________________________________________________________</w:t>
      </w:r>
    </w:p>
    <w:p w14:paraId="0BF1E861" w14:textId="77777777" w:rsidR="00BD75A4" w:rsidRDefault="00BD75A4"/>
    <w:p w14:paraId="5A6C837A" w14:textId="77777777" w:rsidR="00BD75A4" w:rsidRDefault="00446B1F">
      <w:pPr>
        <w:pStyle w:val="BlockEndLabel"/>
      </w:pPr>
      <w:r>
        <w:t>End of Block: Resources</w:t>
      </w:r>
    </w:p>
    <w:p w14:paraId="0FFCC44A" w14:textId="77777777" w:rsidR="00BD75A4" w:rsidRDefault="00BD75A4">
      <w:pPr>
        <w:pStyle w:val="BlockSeparator"/>
      </w:pPr>
    </w:p>
    <w:p w14:paraId="6F030852" w14:textId="77777777" w:rsidR="00BD75A4" w:rsidRDefault="00446B1F">
      <w:pPr>
        <w:pStyle w:val="BlockStartLabel"/>
      </w:pPr>
      <w:r>
        <w:t>Start of Block: Faculty</w:t>
      </w:r>
    </w:p>
    <w:tbl>
      <w:tblPr>
        <w:tblStyle w:val="QQuestionIconTable"/>
        <w:tblW w:w="50" w:type="auto"/>
        <w:tblLook w:val="07E0" w:firstRow="1" w:lastRow="1" w:firstColumn="1" w:lastColumn="1" w:noHBand="1" w:noVBand="1"/>
      </w:tblPr>
      <w:tblGrid>
        <w:gridCol w:w="380"/>
      </w:tblGrid>
      <w:tr w:rsidR="00BD75A4" w14:paraId="123132A5" w14:textId="77777777">
        <w:tc>
          <w:tcPr>
            <w:tcW w:w="50" w:type="dxa"/>
          </w:tcPr>
          <w:p w14:paraId="62632FE4" w14:textId="77777777" w:rsidR="00BD75A4" w:rsidRDefault="00446B1F">
            <w:pPr>
              <w:keepNext/>
            </w:pPr>
            <w:r>
              <w:rPr>
                <w:noProof/>
              </w:rPr>
              <w:drawing>
                <wp:inline distT="0" distB="0" distL="0" distR="0" wp14:anchorId="1780973C" wp14:editId="3B369903">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04709E3D" w14:textId="77777777" w:rsidR="00BD75A4" w:rsidRDefault="00BD75A4"/>
    <w:p w14:paraId="6F7349C6" w14:textId="77777777" w:rsidR="00BD75A4" w:rsidRDefault="00446B1F">
      <w:pPr>
        <w:keepNext/>
      </w:pPr>
      <w:r>
        <w:t>Q3.1 Provide a brief summary of faculty adequacy, credentials, composition, and productivity.</w:t>
      </w:r>
      <w:r>
        <w:br/>
      </w:r>
      <w:r>
        <w:br/>
        <w:t>If the program has had issues in any of these areas, briefly explain the issues the program has had in this area, what steps have been taken  to address those is</w:t>
      </w:r>
      <w:r>
        <w:t>sues, and provide a judgment on whether the issues  have been adequately resolved.</w:t>
      </w:r>
    </w:p>
    <w:p w14:paraId="34E212F0" w14:textId="77777777" w:rsidR="00BD75A4" w:rsidRDefault="00446B1F">
      <w:pPr>
        <w:pStyle w:val="TextEntryLine"/>
        <w:ind w:firstLine="400"/>
      </w:pPr>
      <w:r>
        <w:t>________________________________________________________________</w:t>
      </w:r>
    </w:p>
    <w:p w14:paraId="5FFD4B24" w14:textId="77777777" w:rsidR="00BD75A4" w:rsidRDefault="00446B1F">
      <w:pPr>
        <w:pStyle w:val="TextEntryLine"/>
        <w:ind w:firstLine="400"/>
      </w:pPr>
      <w:r>
        <w:t>________________________________________________________________</w:t>
      </w:r>
    </w:p>
    <w:p w14:paraId="133888A3" w14:textId="77777777" w:rsidR="00BD75A4" w:rsidRDefault="00446B1F">
      <w:pPr>
        <w:pStyle w:val="TextEntryLine"/>
        <w:ind w:firstLine="400"/>
      </w:pPr>
      <w:r>
        <w:t>________________________________________________________________</w:t>
      </w:r>
    </w:p>
    <w:p w14:paraId="7ADE7F8C" w14:textId="77777777" w:rsidR="00BD75A4" w:rsidRDefault="00446B1F">
      <w:pPr>
        <w:pStyle w:val="TextEntryLine"/>
        <w:ind w:firstLine="400"/>
      </w:pPr>
      <w:r>
        <w:t>________________________________________________________________</w:t>
      </w:r>
    </w:p>
    <w:p w14:paraId="44D00FC0" w14:textId="77777777" w:rsidR="00BD75A4" w:rsidRDefault="00446B1F">
      <w:pPr>
        <w:pStyle w:val="TextEntryLine"/>
        <w:ind w:firstLine="400"/>
      </w:pPr>
      <w:r>
        <w:t>________________________________________________________________</w:t>
      </w:r>
    </w:p>
    <w:p w14:paraId="7CF9162F" w14:textId="77777777" w:rsidR="00BD75A4" w:rsidRDefault="00BD75A4"/>
    <w:p w14:paraId="7AD4F651" w14:textId="77777777" w:rsidR="00BD75A4" w:rsidRDefault="00446B1F">
      <w:pPr>
        <w:pStyle w:val="BlockEndLabel"/>
      </w:pPr>
      <w:r>
        <w:t>End of Block: Faculty</w:t>
      </w:r>
    </w:p>
    <w:p w14:paraId="56FA7B55" w14:textId="77777777" w:rsidR="00BD75A4" w:rsidRDefault="00BD75A4">
      <w:pPr>
        <w:pStyle w:val="BlockSeparator"/>
      </w:pPr>
    </w:p>
    <w:p w14:paraId="625A5A19" w14:textId="77777777" w:rsidR="00BD75A4" w:rsidRDefault="00446B1F">
      <w:pPr>
        <w:pStyle w:val="BlockStartLabel"/>
      </w:pPr>
      <w:r>
        <w:t>Start of Block: Students</w:t>
      </w:r>
    </w:p>
    <w:p w14:paraId="3F3F5257" w14:textId="77777777" w:rsidR="00BD75A4" w:rsidRDefault="00BD75A4"/>
    <w:p w14:paraId="7B46A49A" w14:textId="77777777" w:rsidR="00BD75A4" w:rsidRDefault="00446B1F">
      <w:pPr>
        <w:keepNext/>
      </w:pPr>
      <w:r>
        <w:t>Q4.1 Are pr</w:t>
      </w:r>
      <w:r>
        <w:t>ogram elements accurately published in the Catalog and other web-based resources? This includes program enrollment requirements, expected time to completion, requirements for majors and areas of emphasis, etc.</w:t>
      </w:r>
    </w:p>
    <w:p w14:paraId="60258F58" w14:textId="77777777" w:rsidR="00BD75A4" w:rsidRDefault="00446B1F">
      <w:pPr>
        <w:pStyle w:val="ListParagraph"/>
        <w:keepNext/>
        <w:numPr>
          <w:ilvl w:val="0"/>
          <w:numId w:val="4"/>
        </w:numPr>
      </w:pPr>
      <w:r>
        <w:t xml:space="preserve">Yes </w:t>
      </w:r>
    </w:p>
    <w:p w14:paraId="1BF91649" w14:textId="77777777" w:rsidR="00BD75A4" w:rsidRDefault="00446B1F">
      <w:pPr>
        <w:pStyle w:val="ListParagraph"/>
        <w:keepNext/>
        <w:numPr>
          <w:ilvl w:val="0"/>
          <w:numId w:val="4"/>
        </w:numPr>
      </w:pPr>
      <w:r>
        <w:t xml:space="preserve">No </w:t>
      </w:r>
    </w:p>
    <w:p w14:paraId="3DD8B6E7" w14:textId="77777777" w:rsidR="00BD75A4" w:rsidRDefault="00BD75A4"/>
    <w:p w14:paraId="3DED813A" w14:textId="77777777" w:rsidR="00BD75A4" w:rsidRDefault="00BD75A4">
      <w:pPr>
        <w:pStyle w:val="QuestionSeparator"/>
      </w:pPr>
    </w:p>
    <w:p w14:paraId="5B836895" w14:textId="77777777" w:rsidR="00BD75A4" w:rsidRDefault="00446B1F">
      <w:pPr>
        <w:pStyle w:val="QDisplayLogic"/>
        <w:keepNext/>
      </w:pPr>
      <w:r>
        <w:t>Display This Question:</w:t>
      </w:r>
    </w:p>
    <w:p w14:paraId="5B500627" w14:textId="77777777" w:rsidR="00BD75A4" w:rsidRDefault="00446B1F">
      <w:pPr>
        <w:pStyle w:val="QDisplayLogic"/>
        <w:keepNext/>
        <w:ind w:firstLine="400"/>
      </w:pPr>
      <w:r>
        <w:t>If Are progr</w:t>
      </w:r>
      <w:r>
        <w:t>am elements accurately published in the Catalog and other web-based resources? This incl... = No</w:t>
      </w:r>
    </w:p>
    <w:tbl>
      <w:tblPr>
        <w:tblStyle w:val="QQuestionIconTable"/>
        <w:tblW w:w="50" w:type="auto"/>
        <w:tblLook w:val="07E0" w:firstRow="1" w:lastRow="1" w:firstColumn="1" w:lastColumn="1" w:noHBand="1" w:noVBand="1"/>
      </w:tblPr>
      <w:tblGrid>
        <w:gridCol w:w="380"/>
      </w:tblGrid>
      <w:tr w:rsidR="00BD75A4" w14:paraId="77A61CF9" w14:textId="77777777">
        <w:tc>
          <w:tcPr>
            <w:tcW w:w="50" w:type="dxa"/>
          </w:tcPr>
          <w:p w14:paraId="2808E0D5" w14:textId="77777777" w:rsidR="00BD75A4" w:rsidRDefault="00446B1F">
            <w:pPr>
              <w:keepNext/>
            </w:pPr>
            <w:r>
              <w:rPr>
                <w:noProof/>
              </w:rPr>
              <w:drawing>
                <wp:inline distT="0" distB="0" distL="0" distR="0" wp14:anchorId="3898D51E" wp14:editId="5A34AF3F">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3AB2753E" w14:textId="77777777" w:rsidR="00BD75A4" w:rsidRDefault="00BD75A4"/>
    <w:p w14:paraId="6B489DDE" w14:textId="77777777" w:rsidR="00BD75A4" w:rsidRDefault="00446B1F">
      <w:pPr>
        <w:keepNext/>
      </w:pPr>
      <w:r>
        <w:t>Q4.2 What was inaccurate?</w:t>
      </w:r>
    </w:p>
    <w:p w14:paraId="5BDD3F63" w14:textId="77777777" w:rsidR="00BD75A4" w:rsidRDefault="00446B1F">
      <w:pPr>
        <w:pStyle w:val="TextEntryLine"/>
        <w:ind w:firstLine="400"/>
      </w:pPr>
      <w:r>
        <w:t>________________________________________________________________</w:t>
      </w:r>
    </w:p>
    <w:p w14:paraId="51D5AEFA" w14:textId="77777777" w:rsidR="00BD75A4" w:rsidRDefault="00446B1F">
      <w:pPr>
        <w:pStyle w:val="TextEntryLine"/>
        <w:ind w:firstLine="400"/>
      </w:pPr>
      <w:r>
        <w:t>________________________________________________________________</w:t>
      </w:r>
    </w:p>
    <w:p w14:paraId="0DA689E2" w14:textId="77777777" w:rsidR="00BD75A4" w:rsidRDefault="00446B1F">
      <w:pPr>
        <w:pStyle w:val="TextEntryLine"/>
        <w:ind w:firstLine="400"/>
      </w:pPr>
      <w:r>
        <w:t>________________________________________________________________</w:t>
      </w:r>
    </w:p>
    <w:p w14:paraId="49046D81" w14:textId="77777777" w:rsidR="00BD75A4" w:rsidRDefault="00446B1F">
      <w:pPr>
        <w:pStyle w:val="TextEntryLine"/>
        <w:ind w:firstLine="400"/>
      </w:pPr>
      <w:r>
        <w:t>________________________________________________________________</w:t>
      </w:r>
    </w:p>
    <w:p w14:paraId="49E9D5DD" w14:textId="77777777" w:rsidR="00BD75A4" w:rsidRDefault="00446B1F">
      <w:pPr>
        <w:pStyle w:val="TextEntryLine"/>
        <w:ind w:firstLine="400"/>
      </w:pPr>
      <w:r>
        <w:t>_____________________________________________________________</w:t>
      </w:r>
      <w:r>
        <w:t>___</w:t>
      </w:r>
    </w:p>
    <w:p w14:paraId="2ABE5D9F" w14:textId="77777777" w:rsidR="00BD75A4" w:rsidRDefault="00BD75A4"/>
    <w:p w14:paraId="641A6A89" w14:textId="77777777" w:rsidR="00BD75A4" w:rsidRDefault="00BD75A4">
      <w:pPr>
        <w:pStyle w:val="QuestionSeparator"/>
      </w:pPr>
    </w:p>
    <w:tbl>
      <w:tblPr>
        <w:tblStyle w:val="QQuestionIconTable"/>
        <w:tblW w:w="50" w:type="auto"/>
        <w:tblLook w:val="07E0" w:firstRow="1" w:lastRow="1" w:firstColumn="1" w:lastColumn="1" w:noHBand="1" w:noVBand="1"/>
      </w:tblPr>
      <w:tblGrid>
        <w:gridCol w:w="380"/>
      </w:tblGrid>
      <w:tr w:rsidR="00BD75A4" w14:paraId="1CC8C565" w14:textId="77777777">
        <w:tc>
          <w:tcPr>
            <w:tcW w:w="50" w:type="dxa"/>
          </w:tcPr>
          <w:p w14:paraId="6475F870" w14:textId="77777777" w:rsidR="00BD75A4" w:rsidRDefault="00446B1F">
            <w:pPr>
              <w:keepNext/>
            </w:pPr>
            <w:r>
              <w:rPr>
                <w:noProof/>
              </w:rPr>
              <w:drawing>
                <wp:inline distT="0" distB="0" distL="0" distR="0" wp14:anchorId="3233EB70" wp14:editId="0CDC0294">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5D496BF6" w14:textId="77777777" w:rsidR="00BD75A4" w:rsidRDefault="00BD75A4"/>
    <w:p w14:paraId="64BFA604" w14:textId="77777777" w:rsidR="00BD75A4" w:rsidRDefault="00446B1F">
      <w:pPr>
        <w:keepNext/>
      </w:pPr>
      <w:r>
        <w:t>Q4.3 Provide a brief summary of student enrollment trends, number of graduates, time to completion, high D/F/W courses, and student success (creative or research endeavors, presentations, publications, grants or scholarships, recordings, exhibiti</w:t>
      </w:r>
      <w:r>
        <w:t>ons, performances, etc.)</w:t>
      </w:r>
      <w:r>
        <w:br/>
      </w:r>
      <w:r>
        <w:br/>
        <w:t>If  the program has had issues in any of these areas, briefly explain the  issues the program has had in this area, what steps have been taken  to address those issues, and provide a judgment on whether the issues  have been adequ</w:t>
      </w:r>
      <w:r>
        <w:t>ately resolved.</w:t>
      </w:r>
    </w:p>
    <w:p w14:paraId="2750C5A4" w14:textId="77777777" w:rsidR="00BD75A4" w:rsidRDefault="00446B1F">
      <w:pPr>
        <w:pStyle w:val="TextEntryLine"/>
        <w:ind w:firstLine="400"/>
      </w:pPr>
      <w:r>
        <w:t>________________________________________________________________</w:t>
      </w:r>
    </w:p>
    <w:p w14:paraId="60BAE46A" w14:textId="77777777" w:rsidR="00BD75A4" w:rsidRDefault="00446B1F">
      <w:pPr>
        <w:pStyle w:val="TextEntryLine"/>
        <w:ind w:firstLine="400"/>
      </w:pPr>
      <w:r>
        <w:t>________________________________________________________________</w:t>
      </w:r>
    </w:p>
    <w:p w14:paraId="7CD9AD6A" w14:textId="77777777" w:rsidR="00BD75A4" w:rsidRDefault="00446B1F">
      <w:pPr>
        <w:pStyle w:val="TextEntryLine"/>
        <w:ind w:firstLine="400"/>
      </w:pPr>
      <w:r>
        <w:t>________________________________________________________________</w:t>
      </w:r>
    </w:p>
    <w:p w14:paraId="45DEC5D3" w14:textId="77777777" w:rsidR="00BD75A4" w:rsidRDefault="00446B1F">
      <w:pPr>
        <w:pStyle w:val="TextEntryLine"/>
        <w:ind w:firstLine="400"/>
      </w:pPr>
      <w:r>
        <w:t>_____________________________________________</w:t>
      </w:r>
      <w:r>
        <w:t>___________________</w:t>
      </w:r>
    </w:p>
    <w:p w14:paraId="0E58157C" w14:textId="77777777" w:rsidR="00BD75A4" w:rsidRDefault="00446B1F">
      <w:pPr>
        <w:pStyle w:val="TextEntryLine"/>
        <w:ind w:firstLine="400"/>
      </w:pPr>
      <w:r>
        <w:t>________________________________________________________________</w:t>
      </w:r>
    </w:p>
    <w:p w14:paraId="643CE3C0" w14:textId="77777777" w:rsidR="00BD75A4" w:rsidRDefault="00BD75A4"/>
    <w:p w14:paraId="0EFA3550" w14:textId="77777777" w:rsidR="00BD75A4" w:rsidRDefault="00446B1F">
      <w:pPr>
        <w:pStyle w:val="BlockEndLabel"/>
      </w:pPr>
      <w:r>
        <w:t>End of Block: Students</w:t>
      </w:r>
    </w:p>
    <w:p w14:paraId="2FDBFB81" w14:textId="77777777" w:rsidR="00BD75A4" w:rsidRDefault="00BD75A4">
      <w:pPr>
        <w:pStyle w:val="BlockSeparator"/>
      </w:pPr>
    </w:p>
    <w:p w14:paraId="254C5B9B" w14:textId="77777777" w:rsidR="00BD75A4" w:rsidRDefault="00446B1F">
      <w:pPr>
        <w:pStyle w:val="BlockStartLabel"/>
      </w:pPr>
      <w:r>
        <w:t>Start of Block: Assessment</w:t>
      </w:r>
    </w:p>
    <w:p w14:paraId="7D6317AE" w14:textId="77777777" w:rsidR="00BD75A4" w:rsidRDefault="00BD75A4"/>
    <w:p w14:paraId="5D906E43" w14:textId="77777777" w:rsidR="00BD75A4" w:rsidRDefault="00446B1F">
      <w:pPr>
        <w:keepNext/>
      </w:pPr>
      <w:r>
        <w:lastRenderedPageBreak/>
        <w:t>Q5.1 Are the program's learning outcomes accurately published in the Catalog?</w:t>
      </w:r>
    </w:p>
    <w:p w14:paraId="08E2EA84" w14:textId="77777777" w:rsidR="00BD75A4" w:rsidRDefault="00446B1F">
      <w:pPr>
        <w:pStyle w:val="ListParagraph"/>
        <w:keepNext/>
        <w:numPr>
          <w:ilvl w:val="0"/>
          <w:numId w:val="4"/>
        </w:numPr>
      </w:pPr>
      <w:r>
        <w:t xml:space="preserve">Yes </w:t>
      </w:r>
    </w:p>
    <w:p w14:paraId="044B8C32" w14:textId="77777777" w:rsidR="00BD75A4" w:rsidRDefault="00446B1F">
      <w:pPr>
        <w:pStyle w:val="ListParagraph"/>
        <w:keepNext/>
        <w:numPr>
          <w:ilvl w:val="0"/>
          <w:numId w:val="4"/>
        </w:numPr>
      </w:pPr>
      <w:r>
        <w:t xml:space="preserve">No </w:t>
      </w:r>
    </w:p>
    <w:p w14:paraId="614DFD27" w14:textId="77777777" w:rsidR="00BD75A4" w:rsidRDefault="00BD75A4"/>
    <w:p w14:paraId="07F5BAB5" w14:textId="77777777" w:rsidR="00BD75A4" w:rsidRDefault="00BD75A4">
      <w:pPr>
        <w:pStyle w:val="QuestionSeparator"/>
      </w:pPr>
    </w:p>
    <w:p w14:paraId="790856B1" w14:textId="77777777" w:rsidR="00BD75A4" w:rsidRDefault="00BD75A4"/>
    <w:p w14:paraId="4FF2B332" w14:textId="77777777" w:rsidR="00BD75A4" w:rsidRDefault="00446B1F">
      <w:pPr>
        <w:keepNext/>
      </w:pPr>
      <w:r>
        <w:t>Q5.2 Are the program's learning outcomes appropriate to the degree level and type, reasonable in number, and clear and measurable?</w:t>
      </w:r>
    </w:p>
    <w:p w14:paraId="2CD15869" w14:textId="77777777" w:rsidR="00BD75A4" w:rsidRDefault="00446B1F">
      <w:pPr>
        <w:pStyle w:val="ListParagraph"/>
        <w:keepNext/>
        <w:numPr>
          <w:ilvl w:val="0"/>
          <w:numId w:val="4"/>
        </w:numPr>
      </w:pPr>
      <w:r>
        <w:t xml:space="preserve">Yes </w:t>
      </w:r>
    </w:p>
    <w:p w14:paraId="7639866A" w14:textId="77777777" w:rsidR="00BD75A4" w:rsidRDefault="00446B1F">
      <w:pPr>
        <w:pStyle w:val="ListParagraph"/>
        <w:keepNext/>
        <w:numPr>
          <w:ilvl w:val="0"/>
          <w:numId w:val="4"/>
        </w:numPr>
      </w:pPr>
      <w:r>
        <w:t xml:space="preserve">No </w:t>
      </w:r>
    </w:p>
    <w:p w14:paraId="17E67B49" w14:textId="77777777" w:rsidR="00BD75A4" w:rsidRDefault="00BD75A4"/>
    <w:p w14:paraId="00144CDB" w14:textId="77777777" w:rsidR="00BD75A4" w:rsidRDefault="00BD75A4">
      <w:pPr>
        <w:pStyle w:val="QuestionSeparator"/>
      </w:pPr>
    </w:p>
    <w:p w14:paraId="25D51CEA" w14:textId="77777777" w:rsidR="00BD75A4" w:rsidRDefault="00446B1F">
      <w:pPr>
        <w:pStyle w:val="QDisplayLogic"/>
        <w:keepNext/>
      </w:pPr>
      <w:r>
        <w:t>Display This Question:</w:t>
      </w:r>
    </w:p>
    <w:p w14:paraId="7BC30F0D" w14:textId="77777777" w:rsidR="00BD75A4" w:rsidRDefault="00446B1F">
      <w:pPr>
        <w:pStyle w:val="QDisplayLogic"/>
        <w:keepNext/>
        <w:ind w:firstLine="400"/>
      </w:pPr>
      <w:r>
        <w:t>I</w:t>
      </w:r>
      <w:r>
        <w:t xml:space="preserve">f Are the program's learning outcomes appropriate to the degree level and type, reasonable in </w:t>
      </w:r>
      <w:proofErr w:type="spellStart"/>
      <w:r>
        <w:t>numbe</w:t>
      </w:r>
      <w:proofErr w:type="spellEnd"/>
      <w:r>
        <w:t>... = No</w:t>
      </w:r>
    </w:p>
    <w:p w14:paraId="05256F98" w14:textId="77777777" w:rsidR="00BD75A4" w:rsidRDefault="00BD75A4"/>
    <w:p w14:paraId="0836D617" w14:textId="77777777" w:rsidR="00BD75A4" w:rsidRDefault="00446B1F">
      <w:pPr>
        <w:keepNext/>
      </w:pPr>
      <w:r>
        <w:t>Q5.3 Provide a specific critique of the program's learning outcomes.</w:t>
      </w:r>
    </w:p>
    <w:p w14:paraId="3ABFE8DA" w14:textId="77777777" w:rsidR="00BD75A4" w:rsidRDefault="00446B1F">
      <w:pPr>
        <w:pStyle w:val="TextEntryLine"/>
        <w:ind w:firstLine="400"/>
      </w:pPr>
      <w:r>
        <w:t>________________________________________________________________</w:t>
      </w:r>
    </w:p>
    <w:p w14:paraId="6F54CB62" w14:textId="77777777" w:rsidR="00BD75A4" w:rsidRDefault="00446B1F">
      <w:pPr>
        <w:pStyle w:val="TextEntryLine"/>
        <w:ind w:firstLine="400"/>
      </w:pPr>
      <w:r>
        <w:t>_____________</w:t>
      </w:r>
      <w:r>
        <w:t>___________________________________________________</w:t>
      </w:r>
    </w:p>
    <w:p w14:paraId="230B66CA" w14:textId="77777777" w:rsidR="00BD75A4" w:rsidRDefault="00446B1F">
      <w:pPr>
        <w:pStyle w:val="TextEntryLine"/>
        <w:ind w:firstLine="400"/>
      </w:pPr>
      <w:r>
        <w:t>________________________________________________________________</w:t>
      </w:r>
    </w:p>
    <w:p w14:paraId="07731459" w14:textId="77777777" w:rsidR="00BD75A4" w:rsidRDefault="00446B1F">
      <w:pPr>
        <w:pStyle w:val="TextEntryLine"/>
        <w:ind w:firstLine="400"/>
      </w:pPr>
      <w:r>
        <w:t>________________________________________________________________</w:t>
      </w:r>
    </w:p>
    <w:p w14:paraId="64E06050" w14:textId="77777777" w:rsidR="00BD75A4" w:rsidRDefault="00446B1F">
      <w:pPr>
        <w:pStyle w:val="TextEntryLine"/>
        <w:ind w:firstLine="400"/>
      </w:pPr>
      <w:r>
        <w:t>________________________________________________________________</w:t>
      </w:r>
    </w:p>
    <w:p w14:paraId="0EDBCFEE" w14:textId="77777777" w:rsidR="00BD75A4" w:rsidRDefault="00BD75A4"/>
    <w:p w14:paraId="21C4A266" w14:textId="77777777" w:rsidR="00BD75A4" w:rsidRDefault="00BD75A4">
      <w:pPr>
        <w:pStyle w:val="QuestionSeparator"/>
      </w:pPr>
    </w:p>
    <w:p w14:paraId="0F96DABB" w14:textId="77777777" w:rsidR="00BD75A4" w:rsidRDefault="00BD75A4"/>
    <w:p w14:paraId="2951E9D6" w14:textId="77777777" w:rsidR="00BD75A4" w:rsidRDefault="00446B1F">
      <w:pPr>
        <w:keepNext/>
      </w:pPr>
      <w:r>
        <w:t>Q5.</w:t>
      </w:r>
      <w:proofErr w:type="gramStart"/>
      <w:r>
        <w:t>4 Generally speaking, do</w:t>
      </w:r>
      <w:proofErr w:type="gramEnd"/>
      <w:r>
        <w:t xml:space="preserve"> the program's learning outcomes ensure students collect, analyze, and communicate information, master modes of inquiry or creative work, and develop skills that are adaptable beyond the program?</w:t>
      </w:r>
    </w:p>
    <w:p w14:paraId="46848F88" w14:textId="77777777" w:rsidR="00BD75A4" w:rsidRDefault="00446B1F">
      <w:pPr>
        <w:pStyle w:val="ListParagraph"/>
        <w:keepNext/>
        <w:numPr>
          <w:ilvl w:val="0"/>
          <w:numId w:val="4"/>
        </w:numPr>
      </w:pPr>
      <w:r>
        <w:t xml:space="preserve">Yes </w:t>
      </w:r>
    </w:p>
    <w:p w14:paraId="6683379C" w14:textId="77777777" w:rsidR="00BD75A4" w:rsidRDefault="00446B1F">
      <w:pPr>
        <w:pStyle w:val="ListParagraph"/>
        <w:keepNext/>
        <w:numPr>
          <w:ilvl w:val="0"/>
          <w:numId w:val="4"/>
        </w:numPr>
      </w:pPr>
      <w:r>
        <w:t xml:space="preserve">No </w:t>
      </w:r>
    </w:p>
    <w:p w14:paraId="52F94864" w14:textId="77777777" w:rsidR="00BD75A4" w:rsidRDefault="00BD75A4"/>
    <w:p w14:paraId="405B13AC" w14:textId="77777777" w:rsidR="00BD75A4" w:rsidRDefault="00BD75A4">
      <w:pPr>
        <w:pStyle w:val="QuestionSeparator"/>
      </w:pPr>
    </w:p>
    <w:tbl>
      <w:tblPr>
        <w:tblStyle w:val="QQuestionIconTable"/>
        <w:tblW w:w="50" w:type="auto"/>
        <w:tblLook w:val="07E0" w:firstRow="1" w:lastRow="1" w:firstColumn="1" w:lastColumn="1" w:noHBand="1" w:noVBand="1"/>
      </w:tblPr>
      <w:tblGrid>
        <w:gridCol w:w="380"/>
      </w:tblGrid>
      <w:tr w:rsidR="00BD75A4" w14:paraId="24F19242" w14:textId="77777777">
        <w:tc>
          <w:tcPr>
            <w:tcW w:w="50" w:type="dxa"/>
          </w:tcPr>
          <w:p w14:paraId="010E842E" w14:textId="77777777" w:rsidR="00BD75A4" w:rsidRDefault="00446B1F">
            <w:pPr>
              <w:keepNext/>
            </w:pPr>
            <w:r>
              <w:rPr>
                <w:noProof/>
              </w:rPr>
              <w:lastRenderedPageBreak/>
              <w:drawing>
                <wp:inline distT="0" distB="0" distL="0" distR="0" wp14:anchorId="6F5BA7E7" wp14:editId="2A453557">
                  <wp:extent cx="228600" cy="228600"/>
                  <wp:effectExtent l="0" t="0" r="0" b="0"/>
                  <wp:docPr id="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6284B4A2" w14:textId="77777777" w:rsidR="00BD75A4" w:rsidRDefault="00BD75A4"/>
    <w:p w14:paraId="18129B36" w14:textId="77777777" w:rsidR="00BD75A4" w:rsidRDefault="00446B1F">
      <w:pPr>
        <w:keepNext/>
      </w:pPr>
      <w:r>
        <w:t>Q5.5 Provide a bri</w:t>
      </w:r>
      <w:r>
        <w:t>ef summary of the program's assessment plan, evidence of assessment, relevant assessment findings from this cycle, and program change and/or improvement related to assessment.</w:t>
      </w:r>
      <w:r>
        <w:br/>
      </w:r>
      <w:r>
        <w:br/>
        <w:t>If  the program has had issues in any of these areas, briefly explain the  issu</w:t>
      </w:r>
      <w:r>
        <w:t>es the program has had in this area, what steps have been taken  to address those issues, and provide a judgment on whether the issues  have been adequately resolved.</w:t>
      </w:r>
    </w:p>
    <w:p w14:paraId="1CD91513" w14:textId="77777777" w:rsidR="00BD75A4" w:rsidRDefault="00446B1F">
      <w:pPr>
        <w:pStyle w:val="TextEntryLine"/>
        <w:ind w:firstLine="400"/>
      </w:pPr>
      <w:r>
        <w:t>________________________________________________________________</w:t>
      </w:r>
    </w:p>
    <w:p w14:paraId="4F0A450E" w14:textId="77777777" w:rsidR="00BD75A4" w:rsidRDefault="00446B1F">
      <w:pPr>
        <w:pStyle w:val="TextEntryLine"/>
        <w:ind w:firstLine="400"/>
      </w:pPr>
      <w:r>
        <w:t>________________________</w:t>
      </w:r>
      <w:r>
        <w:t>________________________________________</w:t>
      </w:r>
    </w:p>
    <w:p w14:paraId="58080B0B" w14:textId="77777777" w:rsidR="00BD75A4" w:rsidRDefault="00446B1F">
      <w:pPr>
        <w:pStyle w:val="TextEntryLine"/>
        <w:ind w:firstLine="400"/>
      </w:pPr>
      <w:r>
        <w:t>________________________________________________________________</w:t>
      </w:r>
    </w:p>
    <w:p w14:paraId="479C807C" w14:textId="77777777" w:rsidR="00BD75A4" w:rsidRDefault="00446B1F">
      <w:pPr>
        <w:pStyle w:val="TextEntryLine"/>
        <w:ind w:firstLine="400"/>
      </w:pPr>
      <w:r>
        <w:t>________________________________________________________________</w:t>
      </w:r>
    </w:p>
    <w:p w14:paraId="59F9E691" w14:textId="77777777" w:rsidR="00BD75A4" w:rsidRDefault="00446B1F">
      <w:pPr>
        <w:pStyle w:val="TextEntryLine"/>
        <w:ind w:firstLine="400"/>
      </w:pPr>
      <w:r>
        <w:t>________________________________________________________________</w:t>
      </w:r>
    </w:p>
    <w:p w14:paraId="630F3A7D" w14:textId="77777777" w:rsidR="00BD75A4" w:rsidRDefault="00BD75A4"/>
    <w:p w14:paraId="5A43CA3D" w14:textId="77777777" w:rsidR="00BD75A4" w:rsidRDefault="00446B1F">
      <w:pPr>
        <w:pStyle w:val="BlockEndLabel"/>
      </w:pPr>
      <w:r>
        <w:t>End of Block: Assessment</w:t>
      </w:r>
    </w:p>
    <w:p w14:paraId="75B27786" w14:textId="77777777" w:rsidR="00BD75A4" w:rsidRDefault="00BD75A4">
      <w:pPr>
        <w:pStyle w:val="BlockSeparator"/>
      </w:pPr>
    </w:p>
    <w:p w14:paraId="5AA04910" w14:textId="77777777" w:rsidR="00BD75A4" w:rsidRDefault="00446B1F">
      <w:pPr>
        <w:pStyle w:val="BlockStartLabel"/>
      </w:pPr>
      <w:r>
        <w:t>Start of Block: Program Improvement</w:t>
      </w:r>
    </w:p>
    <w:tbl>
      <w:tblPr>
        <w:tblStyle w:val="QQuestionIconTable"/>
        <w:tblW w:w="50" w:type="auto"/>
        <w:tblLook w:val="07E0" w:firstRow="1" w:lastRow="1" w:firstColumn="1" w:lastColumn="1" w:noHBand="1" w:noVBand="1"/>
      </w:tblPr>
      <w:tblGrid>
        <w:gridCol w:w="380"/>
      </w:tblGrid>
      <w:tr w:rsidR="00BD75A4" w14:paraId="29437B45" w14:textId="77777777">
        <w:tc>
          <w:tcPr>
            <w:tcW w:w="50" w:type="dxa"/>
          </w:tcPr>
          <w:p w14:paraId="521FCE8B" w14:textId="77777777" w:rsidR="00BD75A4" w:rsidRDefault="00446B1F">
            <w:pPr>
              <w:keepNext/>
            </w:pPr>
            <w:r>
              <w:rPr>
                <w:noProof/>
              </w:rPr>
              <w:drawing>
                <wp:inline distT="0" distB="0" distL="0" distR="0" wp14:anchorId="3C1C1E27" wp14:editId="1DBD85F4">
                  <wp:extent cx="228600" cy="228600"/>
                  <wp:effectExtent l="0" t="0" r="0" b="0"/>
                  <wp:docPr id="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1CDCD891" w14:textId="77777777" w:rsidR="00BD75A4" w:rsidRDefault="00BD75A4"/>
    <w:p w14:paraId="5F6CE5A0" w14:textId="77777777" w:rsidR="00BD75A4" w:rsidRDefault="00446B1F">
      <w:pPr>
        <w:keepNext/>
      </w:pPr>
      <w:r>
        <w:t>Q6.1 Provide a brief summary of improvements made to the program over this review cycle and what plans the program has initiated for future improvements.</w:t>
      </w:r>
      <w:r>
        <w:br/>
      </w:r>
      <w:r>
        <w:br/>
        <w:t xml:space="preserve">If the Council would like to provide recommendations to the program for areas of future improvement, </w:t>
      </w:r>
      <w:r>
        <w:t>include those here.</w:t>
      </w:r>
    </w:p>
    <w:p w14:paraId="6FB218BE" w14:textId="77777777" w:rsidR="00BD75A4" w:rsidRDefault="00446B1F">
      <w:pPr>
        <w:pStyle w:val="TextEntryLine"/>
        <w:ind w:firstLine="400"/>
      </w:pPr>
      <w:r>
        <w:t>________________________________________________________________</w:t>
      </w:r>
    </w:p>
    <w:p w14:paraId="1E6C2743" w14:textId="77777777" w:rsidR="00BD75A4" w:rsidRDefault="00446B1F">
      <w:pPr>
        <w:pStyle w:val="TextEntryLine"/>
        <w:ind w:firstLine="400"/>
      </w:pPr>
      <w:r>
        <w:t>________________________________________________________________</w:t>
      </w:r>
    </w:p>
    <w:p w14:paraId="362B0118" w14:textId="77777777" w:rsidR="00BD75A4" w:rsidRDefault="00446B1F">
      <w:pPr>
        <w:pStyle w:val="TextEntryLine"/>
        <w:ind w:firstLine="400"/>
      </w:pPr>
      <w:r>
        <w:t>________________________________________________________________</w:t>
      </w:r>
    </w:p>
    <w:p w14:paraId="2AD5C1B3" w14:textId="77777777" w:rsidR="00BD75A4" w:rsidRDefault="00446B1F">
      <w:pPr>
        <w:pStyle w:val="TextEntryLine"/>
        <w:ind w:firstLine="400"/>
      </w:pPr>
      <w:r>
        <w:t>_________________________________________</w:t>
      </w:r>
      <w:r>
        <w:t>_______________________</w:t>
      </w:r>
    </w:p>
    <w:p w14:paraId="6574AA8B" w14:textId="77777777" w:rsidR="00BD75A4" w:rsidRDefault="00446B1F">
      <w:pPr>
        <w:pStyle w:val="TextEntryLine"/>
        <w:ind w:firstLine="400"/>
      </w:pPr>
      <w:r>
        <w:t>________________________________________________________________</w:t>
      </w:r>
    </w:p>
    <w:p w14:paraId="47BF9161" w14:textId="77777777" w:rsidR="00BD75A4" w:rsidRDefault="00BD75A4"/>
    <w:p w14:paraId="1B390BE2" w14:textId="77777777" w:rsidR="00BD75A4" w:rsidRDefault="00446B1F">
      <w:pPr>
        <w:pStyle w:val="BlockEndLabel"/>
      </w:pPr>
      <w:r>
        <w:t>End of Block: Program Improvement</w:t>
      </w:r>
    </w:p>
    <w:p w14:paraId="7689A82D" w14:textId="77777777" w:rsidR="00BD75A4" w:rsidRDefault="00BD75A4">
      <w:pPr>
        <w:pStyle w:val="BlockSeparator"/>
      </w:pPr>
    </w:p>
    <w:p w14:paraId="1A05C6B4" w14:textId="77777777" w:rsidR="00BD75A4" w:rsidRDefault="00446B1F">
      <w:pPr>
        <w:pStyle w:val="BlockStartLabel"/>
      </w:pPr>
      <w:r>
        <w:t>Start of Block: Program of Excellence</w:t>
      </w:r>
    </w:p>
    <w:p w14:paraId="6AA4A0B5" w14:textId="77777777" w:rsidR="00BD75A4" w:rsidRDefault="00BD75A4"/>
    <w:p w14:paraId="48B63E3C" w14:textId="77777777" w:rsidR="00BD75A4" w:rsidRDefault="00446B1F">
      <w:pPr>
        <w:keepNext/>
      </w:pPr>
      <w:r>
        <w:lastRenderedPageBreak/>
        <w:t>Q7.1 Is the program seeking the Program of Excellence distinction?</w:t>
      </w:r>
    </w:p>
    <w:p w14:paraId="127E4EA7" w14:textId="77777777" w:rsidR="00BD75A4" w:rsidRDefault="00446B1F">
      <w:pPr>
        <w:pStyle w:val="ListParagraph"/>
        <w:keepNext/>
        <w:numPr>
          <w:ilvl w:val="0"/>
          <w:numId w:val="4"/>
        </w:numPr>
      </w:pPr>
      <w:r>
        <w:t xml:space="preserve">Yes </w:t>
      </w:r>
    </w:p>
    <w:p w14:paraId="129C21C1" w14:textId="77777777" w:rsidR="00BD75A4" w:rsidRDefault="00446B1F">
      <w:pPr>
        <w:pStyle w:val="ListParagraph"/>
        <w:keepNext/>
        <w:numPr>
          <w:ilvl w:val="0"/>
          <w:numId w:val="4"/>
        </w:numPr>
      </w:pPr>
      <w:r>
        <w:t xml:space="preserve">No </w:t>
      </w:r>
    </w:p>
    <w:p w14:paraId="0AC7AEBA" w14:textId="77777777" w:rsidR="00BD75A4" w:rsidRDefault="00BD75A4"/>
    <w:p w14:paraId="2986BF3B" w14:textId="77777777" w:rsidR="00BD75A4" w:rsidRDefault="00BD75A4">
      <w:pPr>
        <w:pStyle w:val="QuestionSeparator"/>
      </w:pPr>
    </w:p>
    <w:p w14:paraId="316313F9" w14:textId="77777777" w:rsidR="00BD75A4" w:rsidRDefault="00BD75A4"/>
    <w:p w14:paraId="4102139E" w14:textId="77777777" w:rsidR="00BD75A4" w:rsidRDefault="00446B1F">
      <w:pPr>
        <w:keepNext/>
      </w:pPr>
      <w:r>
        <w:t>Q7.2 Do you b</w:t>
      </w:r>
      <w:r>
        <w:t>elieve the program should be awarded the Program of Excellence distinction?</w:t>
      </w:r>
    </w:p>
    <w:p w14:paraId="07B77E47" w14:textId="77777777" w:rsidR="00BD75A4" w:rsidRDefault="00446B1F">
      <w:pPr>
        <w:pStyle w:val="ListParagraph"/>
        <w:keepNext/>
        <w:numPr>
          <w:ilvl w:val="0"/>
          <w:numId w:val="4"/>
        </w:numPr>
      </w:pPr>
      <w:r>
        <w:t xml:space="preserve">Yes </w:t>
      </w:r>
    </w:p>
    <w:p w14:paraId="25741029" w14:textId="77777777" w:rsidR="00BD75A4" w:rsidRDefault="00446B1F">
      <w:pPr>
        <w:pStyle w:val="ListParagraph"/>
        <w:keepNext/>
        <w:numPr>
          <w:ilvl w:val="0"/>
          <w:numId w:val="4"/>
        </w:numPr>
      </w:pPr>
      <w:r>
        <w:t xml:space="preserve">Maybe </w:t>
      </w:r>
    </w:p>
    <w:p w14:paraId="709CA85E" w14:textId="77777777" w:rsidR="00BD75A4" w:rsidRDefault="00446B1F">
      <w:pPr>
        <w:pStyle w:val="ListParagraph"/>
        <w:keepNext/>
        <w:numPr>
          <w:ilvl w:val="0"/>
          <w:numId w:val="4"/>
        </w:numPr>
      </w:pPr>
      <w:r>
        <w:t xml:space="preserve">No </w:t>
      </w:r>
    </w:p>
    <w:p w14:paraId="44F4162F" w14:textId="77777777" w:rsidR="00BD75A4" w:rsidRDefault="00BD75A4"/>
    <w:p w14:paraId="6303E29D" w14:textId="77777777" w:rsidR="00BD75A4" w:rsidRDefault="00BD75A4">
      <w:pPr>
        <w:pStyle w:val="QuestionSeparator"/>
      </w:pPr>
    </w:p>
    <w:p w14:paraId="27197D33" w14:textId="77777777" w:rsidR="00BD75A4" w:rsidRDefault="00446B1F">
      <w:pPr>
        <w:pStyle w:val="QDisplayLogic"/>
        <w:keepNext/>
      </w:pPr>
      <w:r>
        <w:t>Display This Question:</w:t>
      </w:r>
    </w:p>
    <w:p w14:paraId="17E4D10A" w14:textId="77777777" w:rsidR="00BD75A4" w:rsidRDefault="00446B1F">
      <w:pPr>
        <w:pStyle w:val="QDisplayLogic"/>
        <w:keepNext/>
        <w:ind w:firstLine="400"/>
      </w:pPr>
      <w:r>
        <w:t>If Is the program seeking the Program of Excellence distinction? = Yes</w:t>
      </w:r>
    </w:p>
    <w:p w14:paraId="4034395C" w14:textId="77777777" w:rsidR="00BD75A4" w:rsidRDefault="00446B1F">
      <w:pPr>
        <w:pStyle w:val="QDisplayLogic"/>
        <w:keepNext/>
        <w:ind w:firstLine="400"/>
      </w:pPr>
      <w:r>
        <w:t xml:space="preserve">And Do you believe the program should be awarded the Program of </w:t>
      </w:r>
      <w:r>
        <w:t>Excellence distinction? = Yes</w:t>
      </w:r>
    </w:p>
    <w:p w14:paraId="2E895843" w14:textId="77777777" w:rsidR="00BD75A4" w:rsidRDefault="00446B1F">
      <w:pPr>
        <w:pStyle w:val="QDisplayLogic"/>
        <w:keepNext/>
        <w:ind w:firstLine="400"/>
      </w:pPr>
      <w:r>
        <w:t>Or Do you believe the program should be awarded the Program of Excellence distinction? = Maybe</w:t>
      </w:r>
    </w:p>
    <w:p w14:paraId="660BD402" w14:textId="77777777" w:rsidR="00BD75A4" w:rsidRDefault="00BD75A4"/>
    <w:p w14:paraId="6ED1507A" w14:textId="77777777" w:rsidR="00BD75A4" w:rsidRDefault="00446B1F">
      <w:pPr>
        <w:keepNext/>
      </w:pPr>
      <w:r>
        <w:t xml:space="preserve">Q7.3 </w:t>
      </w:r>
      <w:r>
        <w:br/>
        <w:t xml:space="preserve">Provide a brief summary for why the program should be awarded the Program of Excellence distinction.  </w:t>
      </w:r>
      <w:r>
        <w:br/>
        <w:t xml:space="preserve">   </w:t>
      </w:r>
      <w:r>
        <w:br/>
        <w:t>In your summary m</w:t>
      </w:r>
      <w:r>
        <w:t xml:space="preserve">ake sure to address why the program meets the requirements for each of the following categories (see the description of those requirements at the </w:t>
      </w:r>
      <w:hyperlink r:id="rId11">
        <w:r>
          <w:rPr>
            <w:color w:val="007AC0"/>
            <w:u w:val="single"/>
          </w:rPr>
          <w:t>Program Review website</w:t>
        </w:r>
      </w:hyperlink>
      <w:r>
        <w:t xml:space="preserve">):  </w:t>
      </w:r>
      <w:r>
        <w:br/>
        <w:t xml:space="preserve">   </w:t>
      </w:r>
      <w:r>
        <w:br/>
        <w:t>Distinction</w:t>
      </w:r>
      <w:r>
        <w:br/>
      </w:r>
      <w:r>
        <w:br/>
      </w:r>
      <w:r>
        <w:br/>
        <w:t>Faculty</w:t>
      </w:r>
      <w:r>
        <w:br/>
      </w:r>
      <w:r>
        <w:br/>
      </w:r>
      <w:r>
        <w:br/>
        <w:t>Graduates</w:t>
      </w:r>
      <w:r>
        <w:br/>
      </w:r>
      <w:r>
        <w:br/>
      </w:r>
      <w:r>
        <w:br/>
        <w:t>Curriculum and Assessment</w:t>
      </w:r>
      <w:r>
        <w:br/>
      </w:r>
    </w:p>
    <w:p w14:paraId="6F094CE8" w14:textId="77777777" w:rsidR="00BD75A4" w:rsidRDefault="00BD75A4"/>
    <w:p w14:paraId="52D85265" w14:textId="77777777" w:rsidR="00BD75A4" w:rsidRDefault="00BD75A4">
      <w:pPr>
        <w:pStyle w:val="QuestionSeparator"/>
      </w:pPr>
    </w:p>
    <w:p w14:paraId="4FDDDF1B" w14:textId="77777777" w:rsidR="00BD75A4" w:rsidRDefault="00BD75A4"/>
    <w:p w14:paraId="0DC4F6AA" w14:textId="77777777" w:rsidR="00BD75A4" w:rsidRDefault="00446B1F">
      <w:pPr>
        <w:keepNext/>
      </w:pPr>
      <w:r>
        <w:t>Q7.4 This program meets the Program of Excellence criteria for "distinction" as follows:</w:t>
      </w:r>
    </w:p>
    <w:p w14:paraId="583781CB" w14:textId="77777777" w:rsidR="00BD75A4" w:rsidRDefault="00446B1F">
      <w:pPr>
        <w:pStyle w:val="TextEntryLine"/>
        <w:ind w:firstLine="400"/>
      </w:pPr>
      <w:r>
        <w:t>________________________________________________________________</w:t>
      </w:r>
    </w:p>
    <w:p w14:paraId="647B1EC3" w14:textId="77777777" w:rsidR="00BD75A4" w:rsidRDefault="00446B1F">
      <w:pPr>
        <w:pStyle w:val="TextEntryLine"/>
        <w:ind w:firstLine="400"/>
      </w:pPr>
      <w:r>
        <w:t>___</w:t>
      </w:r>
      <w:r>
        <w:t>_____________________________________________________________</w:t>
      </w:r>
    </w:p>
    <w:p w14:paraId="62580CC2" w14:textId="77777777" w:rsidR="00BD75A4" w:rsidRDefault="00446B1F">
      <w:pPr>
        <w:pStyle w:val="TextEntryLine"/>
        <w:ind w:firstLine="400"/>
      </w:pPr>
      <w:r>
        <w:t>________________________________________________________________</w:t>
      </w:r>
    </w:p>
    <w:p w14:paraId="66EE5A39" w14:textId="77777777" w:rsidR="00BD75A4" w:rsidRDefault="00446B1F">
      <w:pPr>
        <w:pStyle w:val="TextEntryLine"/>
        <w:ind w:firstLine="400"/>
      </w:pPr>
      <w:r>
        <w:t>________________________________________________________________</w:t>
      </w:r>
    </w:p>
    <w:p w14:paraId="61081E30" w14:textId="77777777" w:rsidR="00BD75A4" w:rsidRDefault="00446B1F">
      <w:pPr>
        <w:pStyle w:val="TextEntryLine"/>
        <w:ind w:firstLine="400"/>
      </w:pPr>
      <w:r>
        <w:t>________________________________________________________________</w:t>
      </w:r>
    </w:p>
    <w:p w14:paraId="0F7AFD58" w14:textId="77777777" w:rsidR="00BD75A4" w:rsidRDefault="00BD75A4"/>
    <w:p w14:paraId="7C55CDA4" w14:textId="77777777" w:rsidR="00BD75A4" w:rsidRDefault="00BD75A4">
      <w:pPr>
        <w:pStyle w:val="QuestionSeparator"/>
      </w:pPr>
    </w:p>
    <w:p w14:paraId="02BF0105" w14:textId="77777777" w:rsidR="00BD75A4" w:rsidRDefault="00BD75A4"/>
    <w:p w14:paraId="7496DAC7" w14:textId="77777777" w:rsidR="00BD75A4" w:rsidRDefault="00446B1F">
      <w:pPr>
        <w:keepNext/>
      </w:pPr>
      <w:r>
        <w:t>Q7.5 This program meets the Program of Excellence criteria for "faculty" as follows:</w:t>
      </w:r>
    </w:p>
    <w:p w14:paraId="5A540CD0" w14:textId="77777777" w:rsidR="00BD75A4" w:rsidRDefault="00446B1F">
      <w:pPr>
        <w:pStyle w:val="TextEntryLine"/>
        <w:ind w:firstLine="400"/>
      </w:pPr>
      <w:r>
        <w:t>________________________________________________________________</w:t>
      </w:r>
    </w:p>
    <w:p w14:paraId="657C7688" w14:textId="77777777" w:rsidR="00BD75A4" w:rsidRDefault="00446B1F">
      <w:pPr>
        <w:pStyle w:val="TextEntryLine"/>
        <w:ind w:firstLine="400"/>
      </w:pPr>
      <w:r>
        <w:t>________________________________________________________________</w:t>
      </w:r>
    </w:p>
    <w:p w14:paraId="72DC199E" w14:textId="77777777" w:rsidR="00BD75A4" w:rsidRDefault="00446B1F">
      <w:pPr>
        <w:pStyle w:val="TextEntryLine"/>
        <w:ind w:firstLine="400"/>
      </w:pPr>
      <w:r>
        <w:t>_____________________________________</w:t>
      </w:r>
      <w:r>
        <w:t>___________________________</w:t>
      </w:r>
    </w:p>
    <w:p w14:paraId="00CFB6EB" w14:textId="77777777" w:rsidR="00BD75A4" w:rsidRDefault="00446B1F">
      <w:pPr>
        <w:pStyle w:val="TextEntryLine"/>
        <w:ind w:firstLine="400"/>
      </w:pPr>
      <w:r>
        <w:t>________________________________________________________________</w:t>
      </w:r>
    </w:p>
    <w:p w14:paraId="3BA8F3DE" w14:textId="77777777" w:rsidR="00BD75A4" w:rsidRDefault="00446B1F">
      <w:pPr>
        <w:pStyle w:val="TextEntryLine"/>
        <w:ind w:firstLine="400"/>
      </w:pPr>
      <w:r>
        <w:t>________________________________________________________________</w:t>
      </w:r>
    </w:p>
    <w:p w14:paraId="5BA062B7" w14:textId="77777777" w:rsidR="00BD75A4" w:rsidRDefault="00BD75A4"/>
    <w:p w14:paraId="32F7EE55" w14:textId="77777777" w:rsidR="00BD75A4" w:rsidRDefault="00BD75A4">
      <w:pPr>
        <w:pStyle w:val="QuestionSeparator"/>
      </w:pPr>
    </w:p>
    <w:p w14:paraId="6C7F0346" w14:textId="77777777" w:rsidR="00BD75A4" w:rsidRDefault="00BD75A4"/>
    <w:p w14:paraId="5FAD90CF" w14:textId="77777777" w:rsidR="00BD75A4" w:rsidRDefault="00446B1F">
      <w:pPr>
        <w:keepNext/>
      </w:pPr>
      <w:r>
        <w:t>Q7.6 This program meets the Program of Excellence criteria for "graduates" as follows:</w:t>
      </w:r>
    </w:p>
    <w:p w14:paraId="2099431F" w14:textId="77777777" w:rsidR="00BD75A4" w:rsidRDefault="00446B1F">
      <w:pPr>
        <w:pStyle w:val="TextEntryLine"/>
        <w:ind w:firstLine="400"/>
      </w:pPr>
      <w:r>
        <w:t>________________________________________________________________</w:t>
      </w:r>
    </w:p>
    <w:p w14:paraId="32B0C1A5" w14:textId="77777777" w:rsidR="00BD75A4" w:rsidRDefault="00446B1F">
      <w:pPr>
        <w:pStyle w:val="TextEntryLine"/>
        <w:ind w:firstLine="400"/>
      </w:pPr>
      <w:r>
        <w:t>________________________________________________________________</w:t>
      </w:r>
    </w:p>
    <w:p w14:paraId="4201B86C" w14:textId="77777777" w:rsidR="00BD75A4" w:rsidRDefault="00446B1F">
      <w:pPr>
        <w:pStyle w:val="TextEntryLine"/>
        <w:ind w:firstLine="400"/>
      </w:pPr>
      <w:r>
        <w:t>________________________________________________________________</w:t>
      </w:r>
    </w:p>
    <w:p w14:paraId="570CED23" w14:textId="77777777" w:rsidR="00BD75A4" w:rsidRDefault="00446B1F">
      <w:pPr>
        <w:pStyle w:val="TextEntryLine"/>
        <w:ind w:firstLine="400"/>
      </w:pPr>
      <w:r>
        <w:t>_____________________________________________________________</w:t>
      </w:r>
      <w:r>
        <w:t>___</w:t>
      </w:r>
    </w:p>
    <w:p w14:paraId="25F232C1" w14:textId="77777777" w:rsidR="00BD75A4" w:rsidRDefault="00446B1F">
      <w:pPr>
        <w:pStyle w:val="TextEntryLine"/>
        <w:ind w:firstLine="400"/>
      </w:pPr>
      <w:r>
        <w:t>________________________________________________________________</w:t>
      </w:r>
    </w:p>
    <w:p w14:paraId="5791E430" w14:textId="77777777" w:rsidR="00BD75A4" w:rsidRDefault="00BD75A4"/>
    <w:p w14:paraId="12EBE99F" w14:textId="77777777" w:rsidR="00BD75A4" w:rsidRDefault="00BD75A4">
      <w:pPr>
        <w:pStyle w:val="QuestionSeparator"/>
      </w:pPr>
    </w:p>
    <w:p w14:paraId="7F6E269D" w14:textId="77777777" w:rsidR="00BD75A4" w:rsidRDefault="00BD75A4"/>
    <w:p w14:paraId="3FCC5B88" w14:textId="77777777" w:rsidR="00BD75A4" w:rsidRDefault="00446B1F">
      <w:pPr>
        <w:keepNext/>
      </w:pPr>
      <w:r>
        <w:t>Q7.7 This program meets the Program of Excellence criteria for "curriculum and assessment" as follows:</w:t>
      </w:r>
    </w:p>
    <w:p w14:paraId="1DE04C0C" w14:textId="77777777" w:rsidR="00BD75A4" w:rsidRDefault="00446B1F">
      <w:pPr>
        <w:pStyle w:val="TextEntryLine"/>
        <w:ind w:firstLine="400"/>
      </w:pPr>
      <w:r>
        <w:t>________________________________________________________________</w:t>
      </w:r>
    </w:p>
    <w:p w14:paraId="40D22174" w14:textId="77777777" w:rsidR="00BD75A4" w:rsidRDefault="00446B1F">
      <w:pPr>
        <w:pStyle w:val="TextEntryLine"/>
        <w:ind w:firstLine="400"/>
      </w:pPr>
      <w:r>
        <w:lastRenderedPageBreak/>
        <w:t>________________________________________________________________</w:t>
      </w:r>
    </w:p>
    <w:p w14:paraId="585A48B7" w14:textId="77777777" w:rsidR="00BD75A4" w:rsidRDefault="00446B1F">
      <w:pPr>
        <w:pStyle w:val="TextEntryLine"/>
        <w:ind w:firstLine="400"/>
      </w:pPr>
      <w:r>
        <w:t>_______________________</w:t>
      </w:r>
      <w:r>
        <w:t>_________________________________________</w:t>
      </w:r>
    </w:p>
    <w:p w14:paraId="1AA46BB3" w14:textId="77777777" w:rsidR="00BD75A4" w:rsidRDefault="00446B1F">
      <w:pPr>
        <w:pStyle w:val="TextEntryLine"/>
        <w:ind w:firstLine="400"/>
      </w:pPr>
      <w:r>
        <w:t>________________________________________________________________</w:t>
      </w:r>
    </w:p>
    <w:p w14:paraId="30C475FD" w14:textId="77777777" w:rsidR="00BD75A4" w:rsidRDefault="00446B1F">
      <w:pPr>
        <w:pStyle w:val="TextEntryLine"/>
        <w:ind w:firstLine="400"/>
      </w:pPr>
      <w:r>
        <w:t>________________________________________________________________</w:t>
      </w:r>
    </w:p>
    <w:p w14:paraId="7BEF3B15" w14:textId="77777777" w:rsidR="00BD75A4" w:rsidRDefault="00BD75A4"/>
    <w:p w14:paraId="23BA7C1B" w14:textId="77777777" w:rsidR="00BD75A4" w:rsidRDefault="00446B1F">
      <w:pPr>
        <w:pStyle w:val="BlockEndLabel"/>
      </w:pPr>
      <w:r>
        <w:t>End of Block: Program of Excellence</w:t>
      </w:r>
    </w:p>
    <w:p w14:paraId="4437EBCE" w14:textId="77777777" w:rsidR="00BD75A4" w:rsidRDefault="00BD75A4">
      <w:pPr>
        <w:pStyle w:val="BlockSeparator"/>
      </w:pPr>
    </w:p>
    <w:p w14:paraId="305E0911" w14:textId="77777777" w:rsidR="00BD75A4" w:rsidRDefault="00446B1F">
      <w:pPr>
        <w:pStyle w:val="BlockStartLabel"/>
      </w:pPr>
      <w:r>
        <w:t>Start of Block: Recommendation</w:t>
      </w:r>
    </w:p>
    <w:p w14:paraId="228E92BD" w14:textId="77777777" w:rsidR="00BD75A4" w:rsidRDefault="00BD75A4"/>
    <w:p w14:paraId="52A03407" w14:textId="77777777" w:rsidR="00BD75A4" w:rsidRDefault="00446B1F">
      <w:pPr>
        <w:keepNext/>
      </w:pPr>
      <w:r>
        <w:t>Q8.1 What is t</w:t>
      </w:r>
      <w:r>
        <w:t>he recommendation for this program?</w:t>
      </w:r>
    </w:p>
    <w:p w14:paraId="66F8C270" w14:textId="77777777" w:rsidR="00BD75A4" w:rsidRDefault="00446B1F">
      <w:pPr>
        <w:pStyle w:val="ListParagraph"/>
        <w:keepNext/>
        <w:numPr>
          <w:ilvl w:val="0"/>
          <w:numId w:val="4"/>
        </w:numPr>
      </w:pPr>
      <w:r>
        <w:t xml:space="preserve">Continuance at the current level of activity </w:t>
      </w:r>
    </w:p>
    <w:p w14:paraId="704830FB" w14:textId="77777777" w:rsidR="00BD75A4" w:rsidRDefault="00446B1F">
      <w:pPr>
        <w:pStyle w:val="ListParagraph"/>
        <w:keepNext/>
        <w:numPr>
          <w:ilvl w:val="0"/>
          <w:numId w:val="4"/>
        </w:numPr>
      </w:pPr>
      <w:r>
        <w:t xml:space="preserve">Continuance at the current level of activity with specific action </w:t>
      </w:r>
    </w:p>
    <w:p w14:paraId="1C8BF569" w14:textId="77777777" w:rsidR="00BD75A4" w:rsidRDefault="00446B1F">
      <w:pPr>
        <w:pStyle w:val="ListParagraph"/>
        <w:keepNext/>
        <w:numPr>
          <w:ilvl w:val="0"/>
          <w:numId w:val="4"/>
        </w:numPr>
      </w:pPr>
      <w:r>
        <w:t xml:space="preserve">Continuance at a reduced level of activity </w:t>
      </w:r>
    </w:p>
    <w:p w14:paraId="40528A19" w14:textId="77777777" w:rsidR="00BD75A4" w:rsidRDefault="00446B1F">
      <w:pPr>
        <w:pStyle w:val="ListParagraph"/>
        <w:keepNext/>
        <w:numPr>
          <w:ilvl w:val="0"/>
          <w:numId w:val="4"/>
        </w:numPr>
      </w:pPr>
      <w:r>
        <w:t xml:space="preserve">Identification of the program for further development </w:t>
      </w:r>
    </w:p>
    <w:p w14:paraId="3988A977" w14:textId="77777777" w:rsidR="00BD75A4" w:rsidRDefault="00446B1F">
      <w:pPr>
        <w:pStyle w:val="ListParagraph"/>
        <w:keepNext/>
        <w:numPr>
          <w:ilvl w:val="0"/>
          <w:numId w:val="4"/>
        </w:numPr>
      </w:pPr>
      <w:r>
        <w:t>Developm</w:t>
      </w:r>
      <w:r>
        <w:t xml:space="preserve">ent of a cooperative program </w:t>
      </w:r>
    </w:p>
    <w:p w14:paraId="4AD9FF8A" w14:textId="77777777" w:rsidR="00BD75A4" w:rsidRDefault="00446B1F">
      <w:pPr>
        <w:pStyle w:val="ListParagraph"/>
        <w:keepNext/>
        <w:numPr>
          <w:ilvl w:val="0"/>
          <w:numId w:val="4"/>
        </w:numPr>
      </w:pPr>
      <w:r>
        <w:t xml:space="preserve">Discontinuance </w:t>
      </w:r>
    </w:p>
    <w:p w14:paraId="282D2BA6" w14:textId="77777777" w:rsidR="00BD75A4" w:rsidRDefault="00BD75A4"/>
    <w:p w14:paraId="67F042F6" w14:textId="77777777" w:rsidR="00BD75A4" w:rsidRDefault="00BD75A4">
      <w:pPr>
        <w:pStyle w:val="QuestionSeparator"/>
      </w:pPr>
    </w:p>
    <w:p w14:paraId="0745D866" w14:textId="77777777" w:rsidR="00BD75A4" w:rsidRDefault="00446B1F">
      <w:pPr>
        <w:pStyle w:val="QDisplayLogic"/>
        <w:keepNext/>
      </w:pPr>
      <w:r>
        <w:t>Display This Question:</w:t>
      </w:r>
    </w:p>
    <w:p w14:paraId="1D8B6C4A" w14:textId="77777777" w:rsidR="00BD75A4" w:rsidRDefault="00446B1F">
      <w:pPr>
        <w:pStyle w:val="QDisplayLogic"/>
        <w:keepNext/>
        <w:ind w:firstLine="400"/>
      </w:pPr>
      <w:r>
        <w:t>If What is the recommendation for this program? = Continuance at the current level of activity with specific action</w:t>
      </w:r>
    </w:p>
    <w:tbl>
      <w:tblPr>
        <w:tblStyle w:val="QQuestionIconTable"/>
        <w:tblW w:w="50" w:type="auto"/>
        <w:tblLook w:val="07E0" w:firstRow="1" w:lastRow="1" w:firstColumn="1" w:lastColumn="1" w:noHBand="1" w:noVBand="1"/>
      </w:tblPr>
      <w:tblGrid>
        <w:gridCol w:w="380"/>
      </w:tblGrid>
      <w:tr w:rsidR="00BD75A4" w14:paraId="3491F3AF" w14:textId="77777777">
        <w:tc>
          <w:tcPr>
            <w:tcW w:w="50" w:type="dxa"/>
          </w:tcPr>
          <w:p w14:paraId="08C6254F" w14:textId="77777777" w:rsidR="00BD75A4" w:rsidRDefault="00446B1F">
            <w:pPr>
              <w:keepNext/>
            </w:pPr>
            <w:r>
              <w:rPr>
                <w:noProof/>
              </w:rPr>
              <w:drawing>
                <wp:inline distT="0" distB="0" distL="0" distR="0" wp14:anchorId="0AC89592" wp14:editId="4C1EB0CB">
                  <wp:extent cx="228600" cy="228600"/>
                  <wp:effectExtent l="0" t="0" r="0" b="0"/>
                  <wp:docPr id="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5E3E4BF3" w14:textId="77777777" w:rsidR="00BD75A4" w:rsidRDefault="00BD75A4"/>
    <w:p w14:paraId="16F49F24" w14:textId="77777777" w:rsidR="00BD75A4" w:rsidRDefault="00446B1F">
      <w:pPr>
        <w:keepNext/>
      </w:pPr>
      <w:r>
        <w:t>Q8.2 Provide an explanation of what follow up action(s) should be taken by the program, what response is expected to the Council (if any), and when. Typically reports are due at the end of the same calendar year when the program review was submitted.</w:t>
      </w:r>
      <w:r>
        <w:br/>
      </w:r>
      <w:r>
        <w:br/>
        <w:t>Exam</w:t>
      </w:r>
      <w:r>
        <w:t xml:space="preserve">ples of reports back to the Council often may: </w:t>
      </w:r>
      <w:r>
        <w:br/>
      </w:r>
      <w:r>
        <w:br/>
        <w:t>1) Ask the program to resubmit any section of weakness from the program review (entire sections or particular prompts).</w:t>
      </w:r>
      <w:r>
        <w:br/>
        <w:t xml:space="preserve">2) Ask the program to resubmit any section of weakness from the program review (entire </w:t>
      </w:r>
      <w:r>
        <w:t>sections or particular prompts) with additional supporting evidence and/or data.</w:t>
      </w:r>
      <w:r>
        <w:br/>
        <w:t xml:space="preserve">3) Ask the program to resubmit any section of weakness from the program review (entire sections or particular prompts) with additional supporting evidence and/or data as well </w:t>
      </w:r>
      <w:r>
        <w:t xml:space="preserve">as a </w:t>
      </w:r>
      <w:r>
        <w:lastRenderedPageBreak/>
        <w:t>comprehensive action plan.</w:t>
      </w:r>
      <w:r>
        <w:br/>
        <w:t xml:space="preserve">4) Ask the program to resubmit any section of weakness from the program  review (entire sections or particular prompts) with additional  supporting evidence and/or data as well as a comprehensive action plan with additional </w:t>
      </w:r>
      <w:r>
        <w:t>interim follow-up reporting.</w:t>
      </w:r>
    </w:p>
    <w:p w14:paraId="4189F734" w14:textId="77777777" w:rsidR="00BD75A4" w:rsidRDefault="00446B1F">
      <w:pPr>
        <w:pStyle w:val="TextEntryLine"/>
        <w:ind w:firstLine="400"/>
      </w:pPr>
      <w:r>
        <w:t>________________________________________________________________</w:t>
      </w:r>
    </w:p>
    <w:p w14:paraId="64DD5889" w14:textId="77777777" w:rsidR="00BD75A4" w:rsidRDefault="00446B1F">
      <w:pPr>
        <w:pStyle w:val="TextEntryLine"/>
        <w:ind w:firstLine="400"/>
      </w:pPr>
      <w:r>
        <w:t>________________________________________________________________</w:t>
      </w:r>
    </w:p>
    <w:p w14:paraId="1A9A6706" w14:textId="77777777" w:rsidR="00BD75A4" w:rsidRDefault="00446B1F">
      <w:pPr>
        <w:pStyle w:val="TextEntryLine"/>
        <w:ind w:firstLine="400"/>
      </w:pPr>
      <w:r>
        <w:t>________________________________________________________________</w:t>
      </w:r>
    </w:p>
    <w:p w14:paraId="306F1032" w14:textId="77777777" w:rsidR="00BD75A4" w:rsidRDefault="00446B1F">
      <w:pPr>
        <w:pStyle w:val="TextEntryLine"/>
        <w:ind w:firstLine="400"/>
      </w:pPr>
      <w:r>
        <w:t>________________________________</w:t>
      </w:r>
      <w:r>
        <w:t>________________________________</w:t>
      </w:r>
    </w:p>
    <w:p w14:paraId="2FCD1ECA" w14:textId="77777777" w:rsidR="00BD75A4" w:rsidRDefault="00446B1F">
      <w:pPr>
        <w:pStyle w:val="TextEntryLine"/>
        <w:ind w:firstLine="400"/>
      </w:pPr>
      <w:r>
        <w:t>________________________________________________________________</w:t>
      </w:r>
    </w:p>
    <w:p w14:paraId="6B22EFF1" w14:textId="77777777" w:rsidR="00BD75A4" w:rsidRDefault="00BD75A4"/>
    <w:p w14:paraId="365BD21C" w14:textId="77777777" w:rsidR="00BD75A4" w:rsidRDefault="00BD75A4">
      <w:pPr>
        <w:pStyle w:val="QuestionSeparator"/>
      </w:pPr>
    </w:p>
    <w:p w14:paraId="7B9842D3" w14:textId="77777777" w:rsidR="00BD75A4" w:rsidRDefault="00446B1F">
      <w:pPr>
        <w:pStyle w:val="QDisplayLogic"/>
        <w:keepNext/>
      </w:pPr>
      <w:r>
        <w:t>Display This Question:</w:t>
      </w:r>
    </w:p>
    <w:p w14:paraId="1B48A3DF" w14:textId="77777777" w:rsidR="00BD75A4" w:rsidRDefault="00446B1F">
      <w:pPr>
        <w:pStyle w:val="QDisplayLogic"/>
        <w:keepNext/>
        <w:ind w:firstLine="400"/>
      </w:pPr>
      <w:r>
        <w:t>If What is the recommendation for this program? = Continuance at a reduced level of activity</w:t>
      </w:r>
    </w:p>
    <w:p w14:paraId="4CC3685E" w14:textId="77777777" w:rsidR="00BD75A4" w:rsidRDefault="00446B1F">
      <w:pPr>
        <w:pStyle w:val="QDisplayLogic"/>
        <w:keepNext/>
        <w:ind w:firstLine="400"/>
      </w:pPr>
      <w:r>
        <w:t>Or What is the recommendation for this p</w:t>
      </w:r>
      <w:r>
        <w:t>rogram? = Identification of the program for further development</w:t>
      </w:r>
    </w:p>
    <w:p w14:paraId="7F87CD7D" w14:textId="77777777" w:rsidR="00BD75A4" w:rsidRDefault="00446B1F">
      <w:pPr>
        <w:pStyle w:val="QDisplayLogic"/>
        <w:keepNext/>
        <w:ind w:firstLine="400"/>
      </w:pPr>
      <w:r>
        <w:t>Or What is the recommendation for this program? = Development of a cooperative program</w:t>
      </w:r>
    </w:p>
    <w:p w14:paraId="17E33178" w14:textId="77777777" w:rsidR="00BD75A4" w:rsidRDefault="00BD75A4"/>
    <w:p w14:paraId="01ED8238" w14:textId="77777777" w:rsidR="00BD75A4" w:rsidRDefault="00446B1F">
      <w:pPr>
        <w:keepNext/>
      </w:pPr>
      <w:r>
        <w:t>Q8.3 Provide an explanation of what follow up action(s) should be taken by the program, what response is</w:t>
      </w:r>
      <w:r>
        <w:t xml:space="preserve"> expected to the Council (if any), and when.</w:t>
      </w:r>
    </w:p>
    <w:p w14:paraId="0FA9459C" w14:textId="77777777" w:rsidR="00BD75A4" w:rsidRDefault="00446B1F">
      <w:pPr>
        <w:pStyle w:val="TextEntryLine"/>
        <w:ind w:firstLine="400"/>
      </w:pPr>
      <w:r>
        <w:t>________________________________________________________________</w:t>
      </w:r>
    </w:p>
    <w:p w14:paraId="6BE02C0A" w14:textId="77777777" w:rsidR="00BD75A4" w:rsidRDefault="00446B1F">
      <w:pPr>
        <w:pStyle w:val="TextEntryLine"/>
        <w:ind w:firstLine="400"/>
      </w:pPr>
      <w:r>
        <w:t>________________________________________________________________</w:t>
      </w:r>
    </w:p>
    <w:p w14:paraId="12067F96" w14:textId="77777777" w:rsidR="00BD75A4" w:rsidRDefault="00446B1F">
      <w:pPr>
        <w:pStyle w:val="TextEntryLine"/>
        <w:ind w:firstLine="400"/>
      </w:pPr>
      <w:r>
        <w:t>________________________________________________________________</w:t>
      </w:r>
    </w:p>
    <w:p w14:paraId="1E594C06" w14:textId="77777777" w:rsidR="00BD75A4" w:rsidRDefault="00446B1F">
      <w:pPr>
        <w:pStyle w:val="TextEntryLine"/>
        <w:ind w:firstLine="400"/>
      </w:pPr>
      <w:r>
        <w:t>________________________________________________________________</w:t>
      </w:r>
    </w:p>
    <w:p w14:paraId="62C6544D" w14:textId="77777777" w:rsidR="00BD75A4" w:rsidRDefault="00446B1F">
      <w:pPr>
        <w:pStyle w:val="TextEntryLine"/>
        <w:ind w:firstLine="400"/>
      </w:pPr>
      <w:r>
        <w:t>________________________________________________________________</w:t>
      </w:r>
    </w:p>
    <w:p w14:paraId="6D9CEACE" w14:textId="77777777" w:rsidR="00BD75A4" w:rsidRDefault="00BD75A4"/>
    <w:p w14:paraId="37E8E310" w14:textId="77777777" w:rsidR="00BD75A4" w:rsidRDefault="00BD75A4">
      <w:pPr>
        <w:pStyle w:val="QuestionSeparator"/>
      </w:pPr>
    </w:p>
    <w:p w14:paraId="7C5BAAF6" w14:textId="77777777" w:rsidR="00BD75A4" w:rsidRDefault="00446B1F">
      <w:pPr>
        <w:pStyle w:val="QDisplayLogic"/>
        <w:keepNext/>
      </w:pPr>
      <w:r>
        <w:t>Display This Question:</w:t>
      </w:r>
    </w:p>
    <w:p w14:paraId="63BA8A83" w14:textId="77777777" w:rsidR="00BD75A4" w:rsidRDefault="00446B1F">
      <w:pPr>
        <w:pStyle w:val="QDisplayLogic"/>
        <w:keepNext/>
        <w:ind w:firstLine="400"/>
      </w:pPr>
      <w:r>
        <w:t>If What is the recommendation for th</w:t>
      </w:r>
      <w:r>
        <w:t>is program? = Discontinuance</w:t>
      </w:r>
    </w:p>
    <w:p w14:paraId="0660BA35" w14:textId="77777777" w:rsidR="00BD75A4" w:rsidRDefault="00BD75A4"/>
    <w:p w14:paraId="47D424F9" w14:textId="77777777" w:rsidR="00BD75A4" w:rsidRDefault="00446B1F">
      <w:pPr>
        <w:keepNext/>
      </w:pPr>
      <w:r>
        <w:t>Q8.4 Provide a rationale explaining the recommendation for discontinuance.</w:t>
      </w:r>
    </w:p>
    <w:p w14:paraId="309B3442" w14:textId="77777777" w:rsidR="00BD75A4" w:rsidRDefault="00446B1F">
      <w:pPr>
        <w:pStyle w:val="TextEntryLine"/>
        <w:ind w:firstLine="400"/>
      </w:pPr>
      <w:r>
        <w:t>________________________________________________________________</w:t>
      </w:r>
    </w:p>
    <w:p w14:paraId="4D308C9C" w14:textId="77777777" w:rsidR="00BD75A4" w:rsidRDefault="00446B1F">
      <w:pPr>
        <w:pStyle w:val="TextEntryLine"/>
        <w:ind w:firstLine="400"/>
      </w:pPr>
      <w:r>
        <w:t>________________________________________________________________</w:t>
      </w:r>
    </w:p>
    <w:p w14:paraId="5A8F2532" w14:textId="77777777" w:rsidR="00BD75A4" w:rsidRDefault="00446B1F">
      <w:pPr>
        <w:pStyle w:val="TextEntryLine"/>
        <w:ind w:firstLine="400"/>
      </w:pPr>
      <w:r>
        <w:t>_____________________</w:t>
      </w:r>
      <w:r>
        <w:t>___________________________________________</w:t>
      </w:r>
    </w:p>
    <w:p w14:paraId="4092D7EA" w14:textId="77777777" w:rsidR="00BD75A4" w:rsidRDefault="00446B1F">
      <w:pPr>
        <w:pStyle w:val="TextEntryLine"/>
        <w:ind w:firstLine="400"/>
      </w:pPr>
      <w:r>
        <w:lastRenderedPageBreak/>
        <w:t>________________________________________________________________</w:t>
      </w:r>
    </w:p>
    <w:p w14:paraId="5C72034C" w14:textId="77777777" w:rsidR="00BD75A4" w:rsidRDefault="00446B1F">
      <w:pPr>
        <w:pStyle w:val="TextEntryLine"/>
        <w:ind w:firstLine="400"/>
      </w:pPr>
      <w:r>
        <w:t>________________________________________________________________</w:t>
      </w:r>
    </w:p>
    <w:p w14:paraId="1CF56BE7" w14:textId="77777777" w:rsidR="00BD75A4" w:rsidRDefault="00BD75A4"/>
    <w:p w14:paraId="0E3948F9" w14:textId="77777777" w:rsidR="00BD75A4" w:rsidRDefault="00446B1F">
      <w:pPr>
        <w:pStyle w:val="BlockEndLabel"/>
      </w:pPr>
      <w:r>
        <w:t>End of Block: Recommendation</w:t>
      </w:r>
    </w:p>
    <w:p w14:paraId="46B139F2" w14:textId="77777777" w:rsidR="00BD75A4" w:rsidRDefault="00BD75A4">
      <w:pPr>
        <w:pStyle w:val="BlockSeparator"/>
      </w:pPr>
    </w:p>
    <w:p w14:paraId="1808C951" w14:textId="77777777" w:rsidR="00BD75A4" w:rsidRDefault="00446B1F">
      <w:pPr>
        <w:pStyle w:val="BlockStartLabel"/>
      </w:pPr>
      <w:r>
        <w:t>Start of Block: Block 8</w:t>
      </w:r>
    </w:p>
    <w:p w14:paraId="241FD815" w14:textId="77777777" w:rsidR="00BD75A4" w:rsidRDefault="00BD75A4"/>
    <w:p w14:paraId="74B1652F" w14:textId="77777777" w:rsidR="00BD75A4" w:rsidRDefault="00446B1F">
      <w:pPr>
        <w:keepNext/>
      </w:pPr>
      <w:r>
        <w:t xml:space="preserve">Q9.1 </w:t>
      </w:r>
      <w:r>
        <w:br/>
        <w:t>This is the end of t</w:t>
      </w:r>
      <w:r>
        <w:t>he program review summary. Once you submit the survey you will be unable to make further edits without contacting the Assistant Provost for Curriculum and Assessment. Please take a moment to ensure the summary is complete before proceeding with submission.</w:t>
      </w:r>
      <w:r>
        <w:br/>
      </w:r>
      <w:r>
        <w:br/>
      </w:r>
      <w:r>
        <w:br/>
        <w:t>Once you submit the survey, you will be redirected to a summary of your responses which can be downloaded as a pdf and share with the secondary reviewer.</w:t>
      </w:r>
      <w:r>
        <w:br/>
      </w:r>
    </w:p>
    <w:p w14:paraId="5483A7D2" w14:textId="77777777" w:rsidR="00BD75A4" w:rsidRDefault="00BD75A4"/>
    <w:p w14:paraId="59CA04EB" w14:textId="77777777" w:rsidR="00BD75A4" w:rsidRDefault="00446B1F">
      <w:pPr>
        <w:pStyle w:val="BlockEndLabel"/>
      </w:pPr>
      <w:r>
        <w:t>End of Block: Block 8</w:t>
      </w:r>
    </w:p>
    <w:p w14:paraId="362B9F36" w14:textId="77777777" w:rsidR="00BD75A4" w:rsidRDefault="00BD75A4">
      <w:pPr>
        <w:pStyle w:val="BlockSeparator"/>
      </w:pPr>
    </w:p>
    <w:p w14:paraId="4287AD6A" w14:textId="77777777" w:rsidR="00BD75A4" w:rsidRDefault="00BD75A4"/>
    <w:sectPr w:rsidR="00BD75A4">
      <w:headerReference w:type="default" r:id="rId12"/>
      <w:footerReference w:type="even"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6B868" w14:textId="77777777" w:rsidR="00000000" w:rsidRDefault="00446B1F">
      <w:pPr>
        <w:spacing w:line="240" w:lineRule="auto"/>
      </w:pPr>
      <w:r>
        <w:separator/>
      </w:r>
    </w:p>
  </w:endnote>
  <w:endnote w:type="continuationSeparator" w:id="0">
    <w:p w14:paraId="4E8F7EEB" w14:textId="77777777" w:rsidR="00000000" w:rsidRDefault="00446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B5B1C" w14:textId="77777777" w:rsidR="00EB001B" w:rsidRDefault="00446B1F"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98321D4" w14:textId="77777777" w:rsidR="00EB001B" w:rsidRDefault="00446B1F"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A9D47" w14:textId="77777777" w:rsidR="00EB001B" w:rsidRDefault="00446B1F"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66709D1C" w14:textId="77777777" w:rsidR="00EB001B" w:rsidRDefault="00446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B7668" w14:textId="77777777" w:rsidR="00000000" w:rsidRDefault="00446B1F">
      <w:pPr>
        <w:spacing w:line="240" w:lineRule="auto"/>
      </w:pPr>
      <w:r>
        <w:separator/>
      </w:r>
    </w:p>
  </w:footnote>
  <w:footnote w:type="continuationSeparator" w:id="0">
    <w:p w14:paraId="51599B37" w14:textId="77777777" w:rsidR="00000000" w:rsidRDefault="00446B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382BD" w14:textId="77777777" w:rsidR="00000000" w:rsidRDefault="00446B1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446B1F"/>
    <w:rsid w:val="00B70267"/>
    <w:rsid w:val="00BD75A4"/>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C9A8"/>
  <w15:docId w15:val="{FDE85F52-9807-42C4-BD8C-7A1DAB50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culty.wvu.edu/policies-and-procedures/board-of-governors-program-review/excelle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5A8C00B38864E9D78CFEF12637896" ma:contentTypeVersion="12" ma:contentTypeDescription="Create a new document." ma:contentTypeScope="" ma:versionID="2b87aec50225ba23c1b500ce8aa890d2">
  <xsd:schema xmlns:xsd="http://www.w3.org/2001/XMLSchema" xmlns:xs="http://www.w3.org/2001/XMLSchema" xmlns:p="http://schemas.microsoft.com/office/2006/metadata/properties" xmlns:ns3="40aefcf6-ffec-4496-9441-851f0dcecd19" xmlns:ns4="b6cf5444-80d1-4b91-9442-d6892f838786" targetNamespace="http://schemas.microsoft.com/office/2006/metadata/properties" ma:root="true" ma:fieldsID="756d00d80d9689b6ae8a910f2e23745b" ns3:_="" ns4:_="">
    <xsd:import namespace="40aefcf6-ffec-4496-9441-851f0dcecd19"/>
    <xsd:import namespace="b6cf5444-80d1-4b91-9442-d6892f8387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fcf6-ffec-4496-9441-851f0dcecd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f5444-80d1-4b91-9442-d6892f83878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BD46A-23D7-4913-BDA4-958DDF760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fcf6-ffec-4496-9441-851f0dcecd19"/>
    <ds:schemaRef ds:uri="b6cf5444-80d1-4b91-9442-d6892f838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43F0A-2B08-4081-A9D4-702E4C8DAD1C}">
  <ds:schemaRefs>
    <ds:schemaRef ds:uri="http://schemas.microsoft.com/sharepoint/v3/contenttype/forms"/>
  </ds:schemaRefs>
</ds:datastoreItem>
</file>

<file path=customXml/itemProps3.xml><?xml version="1.0" encoding="utf-8"?>
<ds:datastoreItem xmlns:ds="http://schemas.openxmlformats.org/officeDocument/2006/customXml" ds:itemID="{898BDBEA-5CDA-4311-85C1-1062219A7B61}">
  <ds:schemaRefs>
    <ds:schemaRef ds:uri="40aefcf6-ffec-4496-9441-851f0dcecd19"/>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b6cf5444-80d1-4b91-9442-d6892f83878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2124</Words>
  <Characters>12111</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Program Review - Reviewers Form AY 20 21</vt:lpstr>
    </vt:vector>
  </TitlesOfParts>
  <Company>Qualtrics</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 Reviewers Form AY 20 21</dc:title>
  <dc:subject/>
  <dc:creator>Qualtrics</dc:creator>
  <cp:keywords/>
  <dc:description/>
  <cp:lastModifiedBy>Louis Slimak</cp:lastModifiedBy>
  <cp:revision>2</cp:revision>
  <dcterms:created xsi:type="dcterms:W3CDTF">2020-06-30T18:18:00Z</dcterms:created>
  <dcterms:modified xsi:type="dcterms:W3CDTF">2020-06-30T18:18:00Z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0x010100CFD5A8C00B38864E9D78CFEF12637896</vt:lpwstr>
  </property>
</Properties>
</file>